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EB92" w14:textId="14F17254" w:rsidR="00D57E73" w:rsidRPr="00231760" w:rsidRDefault="00176A9F" w:rsidP="00D57E73">
      <w:pPr>
        <w:rPr>
          <w:rFonts w:cstheme="minorHAnsi"/>
          <w:i/>
          <w:sz w:val="28"/>
          <w:szCs w:val="28"/>
        </w:rPr>
      </w:pPr>
      <w:bookmarkStart w:id="0" w:name="_Hlk58232510"/>
      <w:r w:rsidRPr="00231760">
        <w:rPr>
          <w:rFonts w:cstheme="minorHAnsi"/>
          <w:b/>
          <w:bCs/>
          <w:sz w:val="28"/>
          <w:szCs w:val="28"/>
        </w:rPr>
        <w:t xml:space="preserve">Söndag </w:t>
      </w:r>
      <w:r w:rsidR="0091075E" w:rsidRPr="00231760">
        <w:rPr>
          <w:rFonts w:cstheme="minorHAnsi"/>
          <w:b/>
          <w:bCs/>
          <w:sz w:val="28"/>
          <w:szCs w:val="28"/>
        </w:rPr>
        <w:t>3 januari</w:t>
      </w:r>
      <w:r w:rsidRPr="00231760">
        <w:rPr>
          <w:rFonts w:cstheme="minorHAnsi"/>
          <w:b/>
          <w:bCs/>
          <w:sz w:val="28"/>
          <w:szCs w:val="28"/>
        </w:rPr>
        <w:t xml:space="preserve"> och vecka </w:t>
      </w:r>
      <w:r w:rsidR="0091075E" w:rsidRPr="00231760">
        <w:rPr>
          <w:rFonts w:cstheme="minorHAnsi"/>
          <w:b/>
          <w:bCs/>
          <w:sz w:val="28"/>
          <w:szCs w:val="28"/>
        </w:rPr>
        <w:t xml:space="preserve">1 </w:t>
      </w:r>
      <w:r w:rsidRPr="00231760">
        <w:rPr>
          <w:rFonts w:cstheme="minorHAnsi"/>
          <w:b/>
          <w:bCs/>
          <w:sz w:val="28"/>
          <w:szCs w:val="28"/>
        </w:rPr>
        <w:t>ber vi för:</w:t>
      </w:r>
      <w:r w:rsidR="00D57E73" w:rsidRPr="00231760">
        <w:rPr>
          <w:rFonts w:cstheme="minorHAnsi"/>
          <w:b/>
          <w:bCs/>
          <w:sz w:val="28"/>
          <w:szCs w:val="28"/>
        </w:rPr>
        <w:t xml:space="preserve"> </w:t>
      </w:r>
      <w:r w:rsidR="00D57E73" w:rsidRPr="00231760">
        <w:rPr>
          <w:rFonts w:cstheme="minorHAnsi"/>
          <w:sz w:val="28"/>
          <w:szCs w:val="28"/>
        </w:rPr>
        <w:t xml:space="preserve">det nya året 2021 – ett år med fred och frid i världen – ett år med ett verksamt vaccin, för alla som jobbar inom sjukvården i vår kommun och region, för </w:t>
      </w:r>
      <w:r w:rsidR="00463BDE" w:rsidRPr="00231760">
        <w:rPr>
          <w:rFonts w:cstheme="minorHAnsi"/>
          <w:sz w:val="28"/>
          <w:szCs w:val="28"/>
        </w:rPr>
        <w:t xml:space="preserve">medlemmarna i </w:t>
      </w:r>
      <w:r w:rsidR="0041370D" w:rsidRPr="00231760">
        <w:rPr>
          <w:rFonts w:cstheme="minorHAnsi"/>
          <w:sz w:val="28"/>
          <w:szCs w:val="28"/>
        </w:rPr>
        <w:t>församlings</w:t>
      </w:r>
      <w:r w:rsidR="00463BDE" w:rsidRPr="00231760">
        <w:rPr>
          <w:rFonts w:cstheme="minorHAnsi"/>
          <w:sz w:val="28"/>
          <w:szCs w:val="28"/>
        </w:rPr>
        <w:t xml:space="preserve">krets 18, </w:t>
      </w:r>
      <w:r w:rsidR="0041370D" w:rsidRPr="00231760">
        <w:rPr>
          <w:rFonts w:cstheme="minorHAnsi"/>
          <w:sz w:val="28"/>
          <w:szCs w:val="28"/>
        </w:rPr>
        <w:t xml:space="preserve">för </w:t>
      </w:r>
      <w:r w:rsidR="00D57E73" w:rsidRPr="00231760">
        <w:rPr>
          <w:rFonts w:cstheme="minorHAnsi"/>
          <w:sz w:val="28"/>
          <w:szCs w:val="28"/>
        </w:rPr>
        <w:t xml:space="preserve">Equmeniakyrkan i Ekängen, </w:t>
      </w:r>
      <w:r w:rsidR="0041370D" w:rsidRPr="00231760">
        <w:rPr>
          <w:rFonts w:cstheme="minorHAnsi"/>
          <w:sz w:val="28"/>
          <w:szCs w:val="28"/>
        </w:rPr>
        <w:t>för samtalen mellan Baptistförsamlingen och Missionsförsamlingen</w:t>
      </w:r>
      <w:r w:rsidR="00B034DB" w:rsidRPr="00231760">
        <w:rPr>
          <w:rFonts w:cstheme="minorHAnsi"/>
          <w:sz w:val="28"/>
          <w:szCs w:val="28"/>
        </w:rPr>
        <w:t xml:space="preserve"> här i Linköping</w:t>
      </w:r>
      <w:r w:rsidR="0041370D" w:rsidRPr="00231760">
        <w:rPr>
          <w:rFonts w:cstheme="minorHAnsi"/>
          <w:sz w:val="28"/>
          <w:szCs w:val="28"/>
        </w:rPr>
        <w:t xml:space="preserve">, </w:t>
      </w:r>
      <w:r w:rsidR="00D57E73" w:rsidRPr="00231760">
        <w:rPr>
          <w:rFonts w:cstheme="minorHAnsi"/>
          <w:sz w:val="28"/>
          <w:szCs w:val="28"/>
        </w:rPr>
        <w:t xml:space="preserve">för insamlingen till Equmeniakyrkans internationella arbete, </w:t>
      </w:r>
      <w:bookmarkStart w:id="1" w:name="_Hlk31187145"/>
      <w:bookmarkStart w:id="2" w:name="_Hlk58235463"/>
      <w:r w:rsidR="00D57E73" w:rsidRPr="00231760">
        <w:rPr>
          <w:rFonts w:cstheme="minorHAnsi"/>
          <w:sz w:val="28"/>
          <w:szCs w:val="28"/>
        </w:rPr>
        <w:t>för vår missionärsfamilj Hermansson som väntar på att kunna resa ut till Ecuador igen, för förbundskyrkan i Ecuador</w:t>
      </w:r>
      <w:bookmarkEnd w:id="1"/>
      <w:r w:rsidR="00D57E73" w:rsidRPr="00231760">
        <w:rPr>
          <w:rFonts w:cstheme="minorHAnsi"/>
          <w:sz w:val="28"/>
          <w:szCs w:val="28"/>
        </w:rPr>
        <w:t xml:space="preserve">, </w:t>
      </w:r>
      <w:bookmarkEnd w:id="2"/>
      <w:r w:rsidR="00D57E73" w:rsidRPr="00231760">
        <w:rPr>
          <w:rFonts w:cstheme="minorHAnsi"/>
          <w:sz w:val="28"/>
          <w:szCs w:val="28"/>
        </w:rPr>
        <w:t xml:space="preserve">för politikerna i vår kommun och region. Och vi ber; gör vårt </w:t>
      </w:r>
      <w:r w:rsidR="00D57E73" w:rsidRPr="00231760">
        <w:rPr>
          <w:rFonts w:cstheme="minorHAnsi"/>
          <w:b/>
          <w:i/>
          <w:sz w:val="28"/>
          <w:szCs w:val="28"/>
        </w:rPr>
        <w:t>tillsammansskap</w:t>
      </w:r>
      <w:r w:rsidR="00D57E73" w:rsidRPr="00231760">
        <w:rPr>
          <w:rFonts w:cstheme="minorHAnsi"/>
          <w:i/>
          <w:sz w:val="28"/>
          <w:szCs w:val="28"/>
        </w:rPr>
        <w:t xml:space="preserve"> </w:t>
      </w:r>
      <w:r w:rsidR="00D57E73" w:rsidRPr="00231760">
        <w:rPr>
          <w:rFonts w:cstheme="minorHAnsi"/>
          <w:sz w:val="28"/>
          <w:szCs w:val="28"/>
        </w:rPr>
        <w:t>varmt och konstruktivt i dessa coronatider.</w:t>
      </w:r>
    </w:p>
    <w:p w14:paraId="003ECCEE" w14:textId="4D9A2C9C" w:rsidR="00176A9F" w:rsidRPr="00231760" w:rsidRDefault="00176A9F" w:rsidP="00176A9F">
      <w:pPr>
        <w:rPr>
          <w:rFonts w:cstheme="minorHAnsi"/>
          <w:sz w:val="28"/>
          <w:szCs w:val="28"/>
        </w:rPr>
      </w:pPr>
    </w:p>
    <w:p w14:paraId="7F4D4501" w14:textId="1E905E55" w:rsidR="00176A9F" w:rsidRPr="00231760" w:rsidRDefault="00A90365" w:rsidP="00176A9F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6A6029" w:rsidRPr="00231760">
        <w:rPr>
          <w:rFonts w:cstheme="minorHAnsi"/>
          <w:b/>
          <w:bCs/>
          <w:sz w:val="28"/>
          <w:szCs w:val="28"/>
        </w:rPr>
        <w:t xml:space="preserve"> </w:t>
      </w:r>
      <w:r w:rsidR="006A6029" w:rsidRPr="00231760">
        <w:rPr>
          <w:rFonts w:cstheme="minorHAnsi"/>
          <w:b/>
          <w:bCs/>
          <w:i/>
          <w:iCs/>
          <w:sz w:val="28"/>
          <w:szCs w:val="28"/>
        </w:rPr>
        <w:t>Sjukhuskyrkan och kyrkan på universitet</w:t>
      </w:r>
      <w:r w:rsidR="006A6029" w:rsidRPr="00231760">
        <w:rPr>
          <w:rFonts w:cstheme="minorHAnsi"/>
          <w:i/>
          <w:iCs/>
          <w:sz w:val="28"/>
          <w:szCs w:val="28"/>
        </w:rPr>
        <w:t xml:space="preserve">, </w:t>
      </w:r>
      <w:r w:rsidR="006A6029" w:rsidRPr="00231760">
        <w:rPr>
          <w:rFonts w:cstheme="minorHAnsi"/>
          <w:sz w:val="28"/>
          <w:szCs w:val="28"/>
        </w:rPr>
        <w:t>vi ber för medarbetarna och alla personer de träffar.</w:t>
      </w:r>
    </w:p>
    <w:p w14:paraId="04EFFFE9" w14:textId="77777777" w:rsidR="00A90365" w:rsidRPr="00231760" w:rsidRDefault="00A90365" w:rsidP="00176A9F">
      <w:pPr>
        <w:rPr>
          <w:rFonts w:cstheme="minorHAnsi"/>
          <w:sz w:val="28"/>
          <w:szCs w:val="28"/>
        </w:rPr>
      </w:pPr>
    </w:p>
    <w:p w14:paraId="793DE4A9" w14:textId="09D2228E" w:rsidR="00883835" w:rsidRPr="00231760" w:rsidRDefault="00176A9F" w:rsidP="00883835">
      <w:pPr>
        <w:rPr>
          <w:rFonts w:eastAsia="Calibri" w:cstheme="minorHAnsi"/>
          <w:sz w:val="28"/>
          <w:szCs w:val="28"/>
        </w:rPr>
      </w:pPr>
      <w:bookmarkStart w:id="3" w:name="_Hlk58418357"/>
      <w:bookmarkStart w:id="4" w:name="_Hlk58849610"/>
      <w:r w:rsidRPr="00231760">
        <w:rPr>
          <w:rFonts w:cstheme="minorHAnsi"/>
          <w:b/>
          <w:bCs/>
          <w:sz w:val="28"/>
          <w:szCs w:val="28"/>
        </w:rPr>
        <w:t xml:space="preserve">Vi tackar </w:t>
      </w:r>
      <w:r w:rsidR="00F13F2A" w:rsidRPr="00231760">
        <w:rPr>
          <w:rFonts w:cstheme="minorHAnsi"/>
          <w:b/>
          <w:bCs/>
          <w:sz w:val="28"/>
          <w:szCs w:val="28"/>
        </w:rPr>
        <w:t xml:space="preserve">Gud för </w:t>
      </w:r>
      <w:r w:rsidRPr="00231760">
        <w:rPr>
          <w:rFonts w:cstheme="minorHAnsi"/>
          <w:b/>
          <w:bCs/>
          <w:sz w:val="28"/>
          <w:szCs w:val="28"/>
        </w:rPr>
        <w:t xml:space="preserve">Equmeniakyrkans församlingar i Region Öst, denna gång </w:t>
      </w:r>
      <w:r w:rsidR="002853EC" w:rsidRPr="00231760">
        <w:rPr>
          <w:rFonts w:cstheme="minorHAnsi"/>
          <w:b/>
          <w:bCs/>
          <w:sz w:val="28"/>
          <w:szCs w:val="28"/>
        </w:rPr>
        <w:t>ber vi för</w:t>
      </w:r>
      <w:r w:rsidRPr="00231760">
        <w:rPr>
          <w:rFonts w:cstheme="minorHAnsi"/>
          <w:b/>
          <w:bCs/>
          <w:sz w:val="28"/>
          <w:szCs w:val="28"/>
        </w:rPr>
        <w:t>:</w:t>
      </w:r>
      <w:bookmarkEnd w:id="3"/>
      <w:r w:rsidRPr="00231760">
        <w:rPr>
          <w:rFonts w:cstheme="minorHAnsi"/>
          <w:b/>
          <w:bCs/>
          <w:sz w:val="28"/>
          <w:szCs w:val="28"/>
        </w:rPr>
        <w:t xml:space="preserve">  </w:t>
      </w:r>
      <w:bookmarkEnd w:id="4"/>
      <w:r w:rsidR="00883835" w:rsidRPr="00231760">
        <w:rPr>
          <w:rFonts w:eastAsia="Calibri" w:cstheme="minorHAnsi"/>
          <w:sz w:val="28"/>
          <w:szCs w:val="28"/>
        </w:rPr>
        <w:t>Skärkinds missionsförsamling, för Skärstads missionsförsamling samt för Smålandsstenars missionsförsamling</w:t>
      </w:r>
      <w:r w:rsidR="002853EC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1EB2E4BC" w14:textId="567A31C9" w:rsidR="00176A9F" w:rsidRPr="00231760" w:rsidRDefault="00176A9F" w:rsidP="00176A9F">
      <w:pPr>
        <w:rPr>
          <w:rFonts w:cstheme="minorHAnsi"/>
          <w:sz w:val="28"/>
          <w:szCs w:val="28"/>
        </w:rPr>
      </w:pPr>
    </w:p>
    <w:p w14:paraId="180542CE" w14:textId="5E19DA02" w:rsidR="00301727" w:rsidRPr="00231760" w:rsidRDefault="00176A9F" w:rsidP="00176A9F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bookmarkEnd w:id="0"/>
      <w:r w:rsidR="00301727" w:rsidRPr="00231760">
        <w:rPr>
          <w:rFonts w:cstheme="minorHAnsi"/>
          <w:b/>
          <w:bCs/>
          <w:i/>
          <w:iCs/>
          <w:sz w:val="28"/>
          <w:szCs w:val="28"/>
        </w:rPr>
        <w:t>det församlingsgrundande arbetet i Equmeniakyrkan</w:t>
      </w:r>
      <w:r w:rsidR="00D07A68" w:rsidRPr="00231760">
        <w:rPr>
          <w:rFonts w:cstheme="minorHAnsi"/>
          <w:sz w:val="28"/>
          <w:szCs w:val="28"/>
        </w:rPr>
        <w:t xml:space="preserve">, </w:t>
      </w:r>
      <w:r w:rsidR="00301727" w:rsidRPr="00231760">
        <w:rPr>
          <w:rFonts w:cstheme="minorHAnsi"/>
          <w:sz w:val="28"/>
          <w:szCs w:val="28"/>
        </w:rPr>
        <w:t>för våra församlingsplanteringar, församlingsplanterare och deras team</w:t>
      </w:r>
      <w:r w:rsidR="00D07A68" w:rsidRPr="00231760">
        <w:rPr>
          <w:rFonts w:cstheme="minorHAnsi"/>
          <w:sz w:val="28"/>
          <w:szCs w:val="28"/>
        </w:rPr>
        <w:t xml:space="preserve">, </w:t>
      </w:r>
      <w:r w:rsidR="00301727" w:rsidRPr="00231760">
        <w:rPr>
          <w:rFonts w:cstheme="minorHAnsi"/>
          <w:sz w:val="28"/>
          <w:szCs w:val="28"/>
        </w:rPr>
        <w:t xml:space="preserve">för dem som just nu ber och funderar över kallelsen att någonstans i vårt land som en del av Guds mission ta initiativ för att plantera en ny församling. </w:t>
      </w:r>
      <w:r w:rsidR="00D07A68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Egypten, </w:t>
      </w:r>
      <w:r w:rsidR="00D07A68" w:rsidRPr="00231760">
        <w:rPr>
          <w:rFonts w:cstheme="minorHAnsi"/>
          <w:sz w:val="28"/>
          <w:szCs w:val="28"/>
        </w:rPr>
        <w:t>vi ber om hopp och hälsa för folket och om vishet för landets ledare, ”Gud</w:t>
      </w:r>
      <w:r w:rsidR="00301727" w:rsidRPr="00231760">
        <w:rPr>
          <w:rFonts w:cstheme="minorHAnsi"/>
          <w:sz w:val="28"/>
          <w:szCs w:val="28"/>
        </w:rPr>
        <w:t xml:space="preserve"> uppfyll dina löften för Egypten</w:t>
      </w:r>
      <w:r w:rsidR="00D07A68" w:rsidRPr="00231760">
        <w:rPr>
          <w:rFonts w:cstheme="minorHAnsi"/>
          <w:sz w:val="28"/>
          <w:szCs w:val="28"/>
        </w:rPr>
        <w:t>”.</w:t>
      </w:r>
      <w:r w:rsidR="00301727" w:rsidRPr="00231760">
        <w:rPr>
          <w:rFonts w:cstheme="minorHAnsi"/>
          <w:sz w:val="28"/>
          <w:szCs w:val="28"/>
        </w:rPr>
        <w:t xml:space="preserve"> </w:t>
      </w:r>
    </w:p>
    <w:p w14:paraId="71228050" w14:textId="77777777" w:rsidR="00301727" w:rsidRPr="00231760" w:rsidRDefault="00301727" w:rsidP="00176A9F">
      <w:pPr>
        <w:rPr>
          <w:rFonts w:cstheme="minorHAnsi"/>
          <w:sz w:val="28"/>
          <w:szCs w:val="28"/>
        </w:rPr>
      </w:pPr>
    </w:p>
    <w:p w14:paraId="3D6901C3" w14:textId="00756E2F" w:rsidR="006750B2" w:rsidRPr="00231760" w:rsidRDefault="006750B2" w:rsidP="00176A9F">
      <w:pPr>
        <w:rPr>
          <w:rFonts w:cstheme="minorHAnsi"/>
          <w:sz w:val="28"/>
          <w:szCs w:val="28"/>
        </w:rPr>
      </w:pPr>
    </w:p>
    <w:p w14:paraId="3410BA78" w14:textId="2D6DF408" w:rsidR="00F274AF" w:rsidRPr="00231760" w:rsidRDefault="00F274AF">
      <w:pPr>
        <w:rPr>
          <w:rFonts w:cstheme="minorHAnsi"/>
          <w:sz w:val="28"/>
          <w:szCs w:val="28"/>
        </w:rPr>
      </w:pPr>
      <w:r w:rsidRPr="00231760">
        <w:rPr>
          <w:rFonts w:cstheme="minorHAnsi"/>
          <w:sz w:val="28"/>
          <w:szCs w:val="28"/>
        </w:rPr>
        <w:br w:type="page"/>
      </w:r>
    </w:p>
    <w:p w14:paraId="3459576E" w14:textId="4CF2B534" w:rsidR="00044011" w:rsidRPr="00231760" w:rsidRDefault="00735E08" w:rsidP="00044011">
      <w:pPr>
        <w:rPr>
          <w:rFonts w:cstheme="minorHAnsi"/>
          <w:bCs/>
          <w:i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10 januari och vecka 2 ber vi för:</w:t>
      </w:r>
      <w:r w:rsidR="001A33DD" w:rsidRPr="00231760">
        <w:rPr>
          <w:rFonts w:cstheme="minorHAnsi"/>
          <w:b/>
          <w:bCs/>
          <w:sz w:val="28"/>
          <w:szCs w:val="28"/>
        </w:rPr>
        <w:t xml:space="preserve"> </w:t>
      </w:r>
      <w:r w:rsidR="001A33DD" w:rsidRPr="00231760">
        <w:rPr>
          <w:rFonts w:cstheme="minorHAnsi"/>
          <w:sz w:val="28"/>
          <w:szCs w:val="28"/>
        </w:rPr>
        <w:t>alla nära och långt borta som drabbas av coronapandemin – personer och företag,</w:t>
      </w:r>
      <w:r w:rsidR="001A33DD" w:rsidRPr="00231760">
        <w:rPr>
          <w:rFonts w:cstheme="minorHAnsi"/>
          <w:b/>
          <w:bCs/>
          <w:sz w:val="28"/>
          <w:szCs w:val="28"/>
        </w:rPr>
        <w:t xml:space="preserve"> </w:t>
      </w:r>
      <w:r w:rsidR="006750B2" w:rsidRPr="00231760">
        <w:rPr>
          <w:rFonts w:cstheme="minorHAnsi"/>
          <w:sz w:val="28"/>
          <w:szCs w:val="28"/>
        </w:rPr>
        <w:t xml:space="preserve">för medlemmarna i församlingskrets 19, </w:t>
      </w:r>
      <w:r w:rsidR="00044011" w:rsidRPr="00231760">
        <w:rPr>
          <w:rFonts w:cstheme="minorHAnsi"/>
          <w:sz w:val="28"/>
          <w:szCs w:val="28"/>
        </w:rPr>
        <w:t>för</w:t>
      </w:r>
      <w:r w:rsidR="00044011" w:rsidRPr="00231760">
        <w:rPr>
          <w:rFonts w:cstheme="minorHAnsi"/>
          <w:b/>
          <w:bCs/>
          <w:sz w:val="28"/>
          <w:szCs w:val="28"/>
        </w:rPr>
        <w:t xml:space="preserve"> </w:t>
      </w:r>
      <w:r w:rsidR="00044011" w:rsidRPr="00231760">
        <w:rPr>
          <w:rFonts w:cstheme="minorHAnsi"/>
          <w:sz w:val="28"/>
          <w:szCs w:val="28"/>
        </w:rPr>
        <w:t>församlingsledning</w:t>
      </w:r>
      <w:r w:rsidR="002B1805">
        <w:rPr>
          <w:rFonts w:cstheme="minorHAnsi"/>
          <w:sz w:val="28"/>
          <w:szCs w:val="28"/>
        </w:rPr>
        <w:t>arna</w:t>
      </w:r>
      <w:r w:rsidR="00044011" w:rsidRPr="00231760">
        <w:rPr>
          <w:rFonts w:cstheme="minorHAnsi"/>
          <w:sz w:val="28"/>
          <w:szCs w:val="28"/>
        </w:rPr>
        <w:t xml:space="preserve"> och för Equmenias </w:t>
      </w:r>
      <w:r w:rsidR="007F06AC" w:rsidRPr="00231760">
        <w:rPr>
          <w:rFonts w:cstheme="minorHAnsi"/>
          <w:sz w:val="28"/>
          <w:szCs w:val="28"/>
        </w:rPr>
        <w:t>l</w:t>
      </w:r>
      <w:r w:rsidR="00044011" w:rsidRPr="00231760">
        <w:rPr>
          <w:rFonts w:cstheme="minorHAnsi"/>
          <w:sz w:val="28"/>
          <w:szCs w:val="28"/>
        </w:rPr>
        <w:t xml:space="preserve">edning – om vishet och kreativitet inför denna nya och speciella termin, för barnen och ungdomarna och personalen i förskolor och skolor i vår kommun, för vår samarbetskyrka i Lambohov och Lambohovs församling. Och vi ber; fördjupa och vidga vår </w:t>
      </w:r>
      <w:r w:rsidR="00044011" w:rsidRPr="00231760">
        <w:rPr>
          <w:rFonts w:cstheme="minorHAnsi"/>
          <w:b/>
          <w:i/>
          <w:sz w:val="28"/>
          <w:szCs w:val="28"/>
        </w:rPr>
        <w:t>generositet</w:t>
      </w:r>
      <w:r w:rsidR="00044011" w:rsidRPr="00231760">
        <w:rPr>
          <w:rFonts w:cstheme="minorHAnsi"/>
          <w:bCs/>
          <w:iCs/>
          <w:sz w:val="28"/>
          <w:szCs w:val="28"/>
        </w:rPr>
        <w:t xml:space="preserve"> så att den blir människor till hjälp.</w:t>
      </w:r>
    </w:p>
    <w:p w14:paraId="250A8A61" w14:textId="627BE81B" w:rsidR="00735E08" w:rsidRPr="00231760" w:rsidRDefault="00735E08" w:rsidP="00735E08">
      <w:pPr>
        <w:rPr>
          <w:rFonts w:cstheme="minorHAnsi"/>
          <w:sz w:val="28"/>
          <w:szCs w:val="28"/>
        </w:rPr>
      </w:pPr>
    </w:p>
    <w:p w14:paraId="556D5E00" w14:textId="7A67A6B0" w:rsidR="00735E08" w:rsidRPr="00231760" w:rsidRDefault="00735E08" w:rsidP="00735E08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AE2F52" w:rsidRPr="00231760">
        <w:rPr>
          <w:rFonts w:cstheme="minorHAnsi"/>
          <w:b/>
          <w:bCs/>
          <w:sz w:val="28"/>
          <w:szCs w:val="28"/>
        </w:rPr>
        <w:t xml:space="preserve"> </w:t>
      </w:r>
      <w:r w:rsidR="00AE2F52" w:rsidRPr="00231760">
        <w:rPr>
          <w:rFonts w:cstheme="minorHAnsi"/>
          <w:b/>
          <w:bCs/>
          <w:i/>
          <w:iCs/>
          <w:sz w:val="28"/>
          <w:szCs w:val="28"/>
        </w:rPr>
        <w:t>Skäggetorps församling</w:t>
      </w:r>
      <w:r w:rsidR="00AE2F52" w:rsidRPr="00231760">
        <w:rPr>
          <w:rFonts w:cstheme="minorHAnsi"/>
          <w:sz w:val="28"/>
          <w:szCs w:val="28"/>
        </w:rPr>
        <w:t xml:space="preserve"> och deras vittnesbörd, tjänst och gemenskap.</w:t>
      </w:r>
    </w:p>
    <w:p w14:paraId="5FBC0B4D" w14:textId="77777777" w:rsidR="00735E08" w:rsidRPr="00231760" w:rsidRDefault="00735E08" w:rsidP="00735E08">
      <w:pPr>
        <w:rPr>
          <w:rFonts w:cstheme="minorHAnsi"/>
          <w:sz w:val="28"/>
          <w:szCs w:val="28"/>
        </w:rPr>
      </w:pPr>
    </w:p>
    <w:p w14:paraId="61795C4B" w14:textId="49864DE2" w:rsidR="00883835" w:rsidRPr="00231760" w:rsidRDefault="000D1BB8" w:rsidP="00883835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</w:t>
      </w:r>
      <w:r w:rsidRPr="00231760">
        <w:rPr>
          <w:rFonts w:cstheme="minorHAnsi"/>
          <w:sz w:val="28"/>
          <w:szCs w:val="28"/>
        </w:rPr>
        <w:t>för</w:t>
      </w:r>
      <w:r w:rsidR="007F06AC" w:rsidRPr="00231760">
        <w:rPr>
          <w:rFonts w:cstheme="minorHAnsi"/>
          <w:sz w:val="28"/>
          <w:szCs w:val="28"/>
        </w:rPr>
        <w:t xml:space="preserve">: </w:t>
      </w:r>
      <w:r w:rsidR="00883835" w:rsidRPr="00231760">
        <w:rPr>
          <w:rFonts w:eastAsia="Calibri" w:cstheme="minorHAnsi"/>
          <w:sz w:val="28"/>
          <w:szCs w:val="28"/>
        </w:rPr>
        <w:t xml:space="preserve">Snarås missionsförsamling, för Solberga missionsförsamling </w:t>
      </w:r>
      <w:r w:rsidR="007F06AC" w:rsidRPr="00231760">
        <w:rPr>
          <w:rFonts w:eastAsia="Calibri" w:cstheme="minorHAnsi"/>
          <w:sz w:val="28"/>
          <w:szCs w:val="28"/>
        </w:rPr>
        <w:t>samt</w:t>
      </w:r>
      <w:r w:rsidR="00883835" w:rsidRPr="00231760">
        <w:rPr>
          <w:rFonts w:eastAsia="Calibri" w:cstheme="minorHAnsi"/>
          <w:sz w:val="28"/>
          <w:szCs w:val="28"/>
        </w:rPr>
        <w:t xml:space="preserve"> för Sommens Frikyrkoförsamling</w:t>
      </w:r>
      <w:r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48D070F4" w14:textId="07D68E1B" w:rsidR="00735E08" w:rsidRPr="00231760" w:rsidRDefault="00735E08" w:rsidP="00735E08">
      <w:pPr>
        <w:rPr>
          <w:rFonts w:cstheme="minorHAnsi"/>
          <w:sz w:val="28"/>
          <w:szCs w:val="28"/>
        </w:rPr>
      </w:pPr>
    </w:p>
    <w:p w14:paraId="2E5EC61E" w14:textId="56339F69" w:rsidR="00301727" w:rsidRPr="00231760" w:rsidRDefault="00735E08" w:rsidP="00301727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850008" w:rsidRPr="00231760">
        <w:rPr>
          <w:rFonts w:cstheme="minorHAnsi"/>
          <w:b/>
          <w:bCs/>
          <w:sz w:val="28"/>
          <w:szCs w:val="28"/>
        </w:rPr>
        <w:t xml:space="preserve"> </w:t>
      </w:r>
      <w:r w:rsidR="00301727" w:rsidRPr="00231760">
        <w:rPr>
          <w:rFonts w:cstheme="minorHAnsi"/>
          <w:b/>
          <w:bCs/>
          <w:i/>
          <w:iCs/>
          <w:sz w:val="28"/>
          <w:szCs w:val="28"/>
        </w:rPr>
        <w:t>för asylsökande och nyanlända i vårt land</w:t>
      </w:r>
      <w:r w:rsidR="00850008" w:rsidRPr="00231760">
        <w:rPr>
          <w:rFonts w:cstheme="minorHAnsi"/>
          <w:sz w:val="28"/>
          <w:szCs w:val="28"/>
        </w:rPr>
        <w:t>, vi ber att vi som församlingar skall</w:t>
      </w:r>
      <w:r w:rsidR="00301727" w:rsidRPr="00231760">
        <w:rPr>
          <w:rFonts w:cstheme="minorHAnsi"/>
          <w:sz w:val="28"/>
          <w:szCs w:val="28"/>
        </w:rPr>
        <w:t xml:space="preserve"> fortsätta stödja och sprida hopp</w:t>
      </w:r>
      <w:r w:rsidR="00850008" w:rsidRPr="00231760">
        <w:rPr>
          <w:rFonts w:cstheme="minorHAnsi"/>
          <w:sz w:val="28"/>
          <w:szCs w:val="28"/>
        </w:rPr>
        <w:t xml:space="preserve">, vi </w:t>
      </w:r>
      <w:r w:rsidR="00301727" w:rsidRPr="00231760">
        <w:rPr>
          <w:rFonts w:cstheme="minorHAnsi"/>
          <w:sz w:val="28"/>
          <w:szCs w:val="28"/>
        </w:rPr>
        <w:t>ber om möjligheter till jobb och uppehållstillstånd</w:t>
      </w:r>
      <w:r w:rsidR="00850008" w:rsidRPr="00231760">
        <w:rPr>
          <w:rFonts w:cstheme="minorHAnsi"/>
          <w:sz w:val="28"/>
          <w:szCs w:val="28"/>
        </w:rPr>
        <w:t xml:space="preserve">, vi ber om </w:t>
      </w:r>
      <w:r w:rsidR="00301727" w:rsidRPr="00231760">
        <w:rPr>
          <w:rFonts w:cstheme="minorHAnsi"/>
          <w:sz w:val="28"/>
          <w:szCs w:val="28"/>
        </w:rPr>
        <w:t xml:space="preserve">en humanare flyktingpolitik och ett öppet och inkluderande samhälle. Tack att din kärlek inte har några gränser. </w:t>
      </w:r>
      <w:r w:rsidR="00850008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</w:t>
      </w:r>
      <w:r w:rsidR="00301727" w:rsidRPr="00231760">
        <w:rPr>
          <w:rFonts w:cstheme="minorHAnsi"/>
          <w:sz w:val="28"/>
          <w:szCs w:val="28"/>
        </w:rPr>
        <w:t xml:space="preserve">alla våra samarbetskyrkor och den situation de har </w:t>
      </w:r>
      <w:proofErr w:type="spellStart"/>
      <w:r w:rsidR="00301727" w:rsidRPr="00231760">
        <w:rPr>
          <w:rFonts w:cstheme="minorHAnsi"/>
          <w:sz w:val="28"/>
          <w:szCs w:val="28"/>
        </w:rPr>
        <w:t>pga</w:t>
      </w:r>
      <w:proofErr w:type="spellEnd"/>
      <w:r w:rsidR="00301727" w:rsidRPr="00231760">
        <w:rPr>
          <w:rFonts w:cstheme="minorHAnsi"/>
          <w:sz w:val="28"/>
          <w:szCs w:val="28"/>
        </w:rPr>
        <w:t xml:space="preserve"> coronaviruset</w:t>
      </w:r>
      <w:r w:rsidR="00850008" w:rsidRPr="00231760">
        <w:rPr>
          <w:rFonts w:cstheme="minorHAnsi"/>
          <w:sz w:val="28"/>
          <w:szCs w:val="28"/>
        </w:rPr>
        <w:t>, vi</w:t>
      </w:r>
      <w:r w:rsidR="00301727" w:rsidRPr="00231760">
        <w:rPr>
          <w:rFonts w:cstheme="minorHAnsi"/>
          <w:sz w:val="28"/>
          <w:szCs w:val="28"/>
        </w:rPr>
        <w:t xml:space="preserve"> ber att de, och vi tillsammans med dem, ska kunna lindra nöden i deras samhällen </w:t>
      </w:r>
      <w:r w:rsidR="00850008" w:rsidRPr="00231760">
        <w:rPr>
          <w:rFonts w:cstheme="minorHAnsi"/>
          <w:sz w:val="28"/>
          <w:szCs w:val="28"/>
        </w:rPr>
        <w:t>och att kunna vara</w:t>
      </w:r>
      <w:r w:rsidR="00301727" w:rsidRPr="00231760">
        <w:rPr>
          <w:rFonts w:cstheme="minorHAnsi"/>
          <w:sz w:val="28"/>
          <w:szCs w:val="28"/>
        </w:rPr>
        <w:t xml:space="preserve"> ett andligt stöd för människorna i en prövande tid. </w:t>
      </w:r>
    </w:p>
    <w:p w14:paraId="04E33356" w14:textId="77777777" w:rsidR="00301727" w:rsidRPr="00231760" w:rsidRDefault="00301727" w:rsidP="00301727">
      <w:pPr>
        <w:rPr>
          <w:rFonts w:cstheme="minorHAnsi"/>
          <w:sz w:val="28"/>
          <w:szCs w:val="28"/>
        </w:rPr>
      </w:pPr>
    </w:p>
    <w:p w14:paraId="4CB1BFB0" w14:textId="5A13A22C" w:rsidR="00AE2F52" w:rsidRPr="00231760" w:rsidRDefault="00AE2F52" w:rsidP="00735E08">
      <w:pPr>
        <w:rPr>
          <w:rFonts w:cstheme="minorHAnsi"/>
          <w:b/>
          <w:bCs/>
          <w:sz w:val="28"/>
          <w:szCs w:val="28"/>
        </w:rPr>
      </w:pPr>
    </w:p>
    <w:p w14:paraId="3E4146A7" w14:textId="6940583F" w:rsidR="00AE2F52" w:rsidRPr="00231760" w:rsidRDefault="00AE2F52" w:rsidP="00735E08">
      <w:pPr>
        <w:rPr>
          <w:rFonts w:cstheme="minorHAnsi"/>
          <w:b/>
          <w:bCs/>
          <w:sz w:val="28"/>
          <w:szCs w:val="28"/>
        </w:rPr>
      </w:pPr>
    </w:p>
    <w:p w14:paraId="30AB4C45" w14:textId="5F035C40" w:rsidR="00850008" w:rsidRPr="00231760" w:rsidRDefault="00850008" w:rsidP="006750B2">
      <w:pPr>
        <w:rPr>
          <w:rFonts w:cstheme="minorHAnsi"/>
          <w:b/>
          <w:bCs/>
          <w:sz w:val="28"/>
          <w:szCs w:val="28"/>
        </w:rPr>
      </w:pPr>
    </w:p>
    <w:p w14:paraId="4608E9EF" w14:textId="77777777" w:rsidR="00850008" w:rsidRPr="00231760" w:rsidRDefault="00850008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19E2B90C" w14:textId="4392B0CA" w:rsidR="006750B2" w:rsidRPr="00231760" w:rsidRDefault="005A0B79" w:rsidP="006750B2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</w:t>
      </w:r>
      <w:r w:rsidR="004D21DC" w:rsidRPr="00231760">
        <w:rPr>
          <w:rFonts w:cstheme="minorHAnsi"/>
          <w:b/>
          <w:bCs/>
          <w:sz w:val="28"/>
          <w:szCs w:val="28"/>
        </w:rPr>
        <w:t>öndag 17 januari och vecka 3 ber vi för:</w:t>
      </w:r>
      <w:r w:rsidR="006750B2" w:rsidRPr="00231760">
        <w:rPr>
          <w:rFonts w:cstheme="minorHAnsi"/>
          <w:b/>
          <w:bCs/>
          <w:sz w:val="28"/>
          <w:szCs w:val="28"/>
        </w:rPr>
        <w:t xml:space="preserve"> </w:t>
      </w:r>
      <w:r w:rsidR="006750B2" w:rsidRPr="00231760">
        <w:rPr>
          <w:rFonts w:cstheme="minorHAnsi"/>
          <w:sz w:val="28"/>
          <w:szCs w:val="28"/>
        </w:rPr>
        <w:t xml:space="preserve">personer som drabbas av långvarig rehabilitering på grund av coronapandemin, för alla som jobbar </w:t>
      </w:r>
      <w:r w:rsidR="0086566B" w:rsidRPr="00231760">
        <w:rPr>
          <w:rFonts w:cstheme="minorHAnsi"/>
          <w:sz w:val="28"/>
          <w:szCs w:val="28"/>
        </w:rPr>
        <w:t>inom äldrevården</w:t>
      </w:r>
      <w:r w:rsidR="006750B2" w:rsidRPr="00231760">
        <w:rPr>
          <w:rFonts w:cstheme="minorHAnsi"/>
          <w:sz w:val="28"/>
          <w:szCs w:val="28"/>
        </w:rPr>
        <w:t xml:space="preserve"> i vår kommun,</w:t>
      </w:r>
      <w:r w:rsidR="00AE2F52" w:rsidRPr="00231760">
        <w:rPr>
          <w:rFonts w:cstheme="minorHAnsi"/>
          <w:b/>
          <w:bCs/>
          <w:sz w:val="28"/>
          <w:szCs w:val="28"/>
        </w:rPr>
        <w:t xml:space="preserve"> </w:t>
      </w:r>
      <w:bookmarkStart w:id="5" w:name="_Hlk498344336"/>
      <w:r w:rsidR="006750B2" w:rsidRPr="00231760">
        <w:rPr>
          <w:rFonts w:cstheme="minorHAnsi"/>
          <w:sz w:val="28"/>
          <w:szCs w:val="28"/>
        </w:rPr>
        <w:t xml:space="preserve">för medlemmarna i församlingskrets 20, för böneveckan för kristen enhet ”Bli kvar i min kärlek”, för Equmeniakyrkan i Ekängen, för </w:t>
      </w:r>
      <w:r w:rsidR="003B07FC" w:rsidRPr="00231760">
        <w:rPr>
          <w:rFonts w:cstheme="minorHAnsi"/>
          <w:sz w:val="28"/>
          <w:szCs w:val="28"/>
        </w:rPr>
        <w:t>v</w:t>
      </w:r>
      <w:r w:rsidR="006750B2" w:rsidRPr="00231760">
        <w:rPr>
          <w:rFonts w:cstheme="minorHAnsi"/>
          <w:sz w:val="28"/>
          <w:szCs w:val="28"/>
        </w:rPr>
        <w:t xml:space="preserve">äntjänsten i vår församling - de som besöker och de som får besök, för vår missionärsfamilj Hermansson som väntar på att kunna resa ut till Ecuador igen, för förbundskyrkan i Ecuador. Och vi ber; gör oss </w:t>
      </w:r>
      <w:r w:rsidR="006750B2" w:rsidRPr="00231760">
        <w:rPr>
          <w:rFonts w:cstheme="minorHAnsi"/>
          <w:b/>
          <w:i/>
          <w:sz w:val="28"/>
          <w:szCs w:val="28"/>
        </w:rPr>
        <w:t>växande</w:t>
      </w:r>
      <w:r w:rsidR="006750B2" w:rsidRPr="00231760">
        <w:rPr>
          <w:rFonts w:cstheme="minorHAnsi"/>
          <w:sz w:val="28"/>
          <w:szCs w:val="28"/>
        </w:rPr>
        <w:t xml:space="preserve"> i både inre och yttre mening.</w:t>
      </w:r>
    </w:p>
    <w:bookmarkEnd w:id="5"/>
    <w:p w14:paraId="2F9100AF" w14:textId="29E1C492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6B585CBA" w14:textId="77777777" w:rsidR="00C10403" w:rsidRPr="00231760" w:rsidRDefault="004D21DC" w:rsidP="00C10403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C10403" w:rsidRPr="00231760">
        <w:rPr>
          <w:rFonts w:cstheme="minorHAnsi"/>
          <w:b/>
          <w:bCs/>
          <w:sz w:val="28"/>
          <w:szCs w:val="28"/>
        </w:rPr>
        <w:t xml:space="preserve"> </w:t>
      </w:r>
      <w:r w:rsidR="00C10403" w:rsidRPr="00231760">
        <w:rPr>
          <w:rFonts w:cstheme="minorHAnsi"/>
          <w:b/>
          <w:bCs/>
          <w:i/>
          <w:iCs/>
          <w:sz w:val="28"/>
          <w:szCs w:val="28"/>
        </w:rPr>
        <w:t xml:space="preserve">Slaka Nykils pastorat </w:t>
      </w:r>
      <w:r w:rsidR="00C10403" w:rsidRPr="00231760">
        <w:rPr>
          <w:rFonts w:cstheme="minorHAnsi"/>
          <w:sz w:val="28"/>
          <w:szCs w:val="28"/>
        </w:rPr>
        <w:t>och deras tjänst, gemenskap och vittnesbörd.</w:t>
      </w:r>
    </w:p>
    <w:p w14:paraId="2861990E" w14:textId="37EA458E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61884A56" w14:textId="726143F1" w:rsidR="00883835" w:rsidRPr="00231760" w:rsidRDefault="00825B52" w:rsidP="00883835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8915E9" w:rsidRPr="00231760">
        <w:rPr>
          <w:rFonts w:eastAsia="Calibri" w:cstheme="minorHAnsi"/>
          <w:sz w:val="28"/>
          <w:szCs w:val="28"/>
        </w:rPr>
        <w:t>Svallidens missionsförsamling, för Svarttorps missionsförsamling samt för Sävsjö missionsförsamling</w:t>
      </w:r>
      <w:r w:rsidR="00231760">
        <w:rPr>
          <w:rFonts w:eastAsia="Calibri" w:cstheme="minorHAnsi"/>
          <w:sz w:val="28"/>
          <w:szCs w:val="28"/>
        </w:rPr>
        <w:t xml:space="preserve"> </w:t>
      </w:r>
      <w:r w:rsidR="00423492" w:rsidRPr="00231760">
        <w:rPr>
          <w:rFonts w:eastAsia="Calibri" w:cstheme="minorHAnsi"/>
          <w:sz w:val="28"/>
          <w:szCs w:val="28"/>
        </w:rPr>
        <w:t>och deras tjänst i Guds rike.</w:t>
      </w:r>
    </w:p>
    <w:p w14:paraId="20657800" w14:textId="4498A40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56F3823A" w14:textId="5F24A079" w:rsidR="006773BB" w:rsidRPr="00231760" w:rsidRDefault="004D21DC" w:rsidP="00A47A9A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A47A9A" w:rsidRPr="00231760">
        <w:rPr>
          <w:rFonts w:cstheme="minorHAnsi"/>
          <w:b/>
          <w:bCs/>
          <w:i/>
          <w:iCs/>
          <w:sz w:val="28"/>
          <w:szCs w:val="28"/>
        </w:rPr>
        <w:t xml:space="preserve">församlingar och föreningar i region Öst, </w:t>
      </w:r>
      <w:r w:rsidR="00A47A9A" w:rsidRPr="00231760">
        <w:rPr>
          <w:rFonts w:cstheme="minorHAnsi"/>
          <w:sz w:val="28"/>
          <w:szCs w:val="28"/>
        </w:rPr>
        <w:t xml:space="preserve">för alla styrelser, för årsmöten som varit eller ligger nära i tid, vi </w:t>
      </w:r>
      <w:r w:rsidR="00F44C1F" w:rsidRPr="00231760">
        <w:rPr>
          <w:rFonts w:cstheme="minorHAnsi"/>
          <w:sz w:val="28"/>
          <w:szCs w:val="28"/>
        </w:rPr>
        <w:t xml:space="preserve">ber att vi alla ska finna vår plats och kallelse i Guds församling och idag särskilt för uppdrag i församlingsstyrelser. </w:t>
      </w:r>
      <w:r w:rsidR="00467D10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</w:t>
      </w:r>
      <w:proofErr w:type="spellStart"/>
      <w:r w:rsidR="00467D10" w:rsidRPr="00231760">
        <w:rPr>
          <w:rFonts w:cstheme="minorHAnsi"/>
          <w:b/>
          <w:bCs/>
          <w:i/>
          <w:iCs/>
          <w:sz w:val="28"/>
          <w:szCs w:val="28"/>
        </w:rPr>
        <w:t>Apg</w:t>
      </w:r>
      <w:proofErr w:type="spellEnd"/>
      <w:r w:rsidR="00467D10" w:rsidRPr="00231760">
        <w:rPr>
          <w:rFonts w:cstheme="minorHAnsi"/>
          <w:b/>
          <w:bCs/>
          <w:i/>
          <w:iCs/>
          <w:sz w:val="28"/>
          <w:szCs w:val="28"/>
        </w:rPr>
        <w:t xml:space="preserve"> 29</w:t>
      </w:r>
      <w:r w:rsidR="00467D10" w:rsidRPr="00231760">
        <w:rPr>
          <w:rFonts w:cstheme="minorHAnsi"/>
          <w:sz w:val="28"/>
          <w:szCs w:val="28"/>
        </w:rPr>
        <w:t xml:space="preserve">, särskilt för </w:t>
      </w:r>
      <w:r w:rsidR="008915E9" w:rsidRPr="00231760">
        <w:rPr>
          <w:rFonts w:cstheme="minorHAnsi"/>
          <w:sz w:val="28"/>
          <w:szCs w:val="28"/>
        </w:rPr>
        <w:t xml:space="preserve">den </w:t>
      </w:r>
      <w:r w:rsidR="00467D10" w:rsidRPr="00231760">
        <w:rPr>
          <w:rFonts w:cstheme="minorHAnsi"/>
          <w:sz w:val="28"/>
          <w:szCs w:val="28"/>
        </w:rPr>
        <w:t>Ap</w:t>
      </w:r>
      <w:r w:rsidR="006773BB" w:rsidRPr="00231760">
        <w:rPr>
          <w:rFonts w:cstheme="minorHAnsi"/>
          <w:sz w:val="28"/>
          <w:szCs w:val="28"/>
        </w:rPr>
        <w:t>g29-skola som startar i Åre i februari</w:t>
      </w:r>
      <w:r w:rsidR="00467D10" w:rsidRPr="00231760">
        <w:rPr>
          <w:rFonts w:cstheme="minorHAnsi"/>
          <w:sz w:val="28"/>
          <w:szCs w:val="28"/>
        </w:rPr>
        <w:t xml:space="preserve">, vi ber för </w:t>
      </w:r>
      <w:r w:rsidR="006773BB" w:rsidRPr="00231760">
        <w:rPr>
          <w:rFonts w:cstheme="minorHAnsi"/>
          <w:sz w:val="28"/>
          <w:szCs w:val="28"/>
        </w:rPr>
        <w:t>ledarnas, elevernas och</w:t>
      </w:r>
      <w:r w:rsidR="00467D10" w:rsidRPr="00231760">
        <w:rPr>
          <w:rFonts w:cstheme="minorHAnsi"/>
          <w:sz w:val="28"/>
          <w:szCs w:val="28"/>
        </w:rPr>
        <w:t xml:space="preserve"> </w:t>
      </w:r>
      <w:r w:rsidR="006773BB" w:rsidRPr="00231760">
        <w:rPr>
          <w:rFonts w:cstheme="minorHAnsi"/>
          <w:sz w:val="28"/>
          <w:szCs w:val="28"/>
        </w:rPr>
        <w:t>praktikplatsernas förberedelser</w:t>
      </w:r>
      <w:r w:rsidR="00467D10" w:rsidRPr="00231760">
        <w:rPr>
          <w:rFonts w:cstheme="minorHAnsi"/>
          <w:sz w:val="28"/>
          <w:szCs w:val="28"/>
        </w:rPr>
        <w:t xml:space="preserve">, vi ber för </w:t>
      </w:r>
      <w:r w:rsidR="006773BB" w:rsidRPr="00231760">
        <w:rPr>
          <w:rFonts w:cstheme="minorHAnsi"/>
          <w:sz w:val="28"/>
          <w:szCs w:val="28"/>
        </w:rPr>
        <w:t>visumprocesserna för de internationella deltagarna</w:t>
      </w:r>
      <w:r w:rsidR="00467D10" w:rsidRPr="00231760">
        <w:rPr>
          <w:rFonts w:cstheme="minorHAnsi"/>
          <w:sz w:val="28"/>
          <w:szCs w:val="28"/>
        </w:rPr>
        <w:t xml:space="preserve">, vi ber att </w:t>
      </w:r>
      <w:r w:rsidR="006773BB" w:rsidRPr="00231760">
        <w:rPr>
          <w:rFonts w:cstheme="minorHAnsi"/>
          <w:sz w:val="28"/>
          <w:szCs w:val="28"/>
        </w:rPr>
        <w:t xml:space="preserve">Apg29 </w:t>
      </w:r>
      <w:r w:rsidR="00467D10" w:rsidRPr="00231760">
        <w:rPr>
          <w:rFonts w:cstheme="minorHAnsi"/>
          <w:sz w:val="28"/>
          <w:szCs w:val="28"/>
        </w:rPr>
        <w:t xml:space="preserve">skall få </w:t>
      </w:r>
      <w:r w:rsidR="006773BB" w:rsidRPr="00231760">
        <w:rPr>
          <w:rFonts w:cstheme="minorHAnsi"/>
          <w:sz w:val="28"/>
          <w:szCs w:val="28"/>
        </w:rPr>
        <w:t>fortsätta att inspirera till gemensam tjänst till jordens yttersta gräns.</w:t>
      </w:r>
    </w:p>
    <w:p w14:paraId="2FA9C4CF" w14:textId="77777777" w:rsidR="006773BB" w:rsidRPr="00231760" w:rsidRDefault="006773BB" w:rsidP="00A47A9A">
      <w:pPr>
        <w:rPr>
          <w:rFonts w:cstheme="minorHAnsi"/>
          <w:sz w:val="28"/>
          <w:szCs w:val="28"/>
        </w:rPr>
      </w:pPr>
    </w:p>
    <w:p w14:paraId="53A8C163" w14:textId="0C0FDCB1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57923117" w14:textId="1E722170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1B79969D" w14:textId="2293BF1B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3B9EA0FF" w14:textId="77777777" w:rsidR="008F1E8A" w:rsidRPr="00231760" w:rsidRDefault="008F1E8A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12D8EF46" w14:textId="4E0D53DD" w:rsidR="0086566B" w:rsidRPr="00231760" w:rsidRDefault="004D21DC" w:rsidP="009A374C">
      <w:pPr>
        <w:rPr>
          <w:rFonts w:cstheme="minorHAnsi"/>
          <w:bCs/>
          <w:i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24 januari och vecka 4 ber vi för:</w:t>
      </w:r>
      <w:r w:rsidR="0086566B" w:rsidRPr="00231760">
        <w:rPr>
          <w:rFonts w:cstheme="minorHAnsi"/>
          <w:b/>
          <w:bCs/>
          <w:sz w:val="28"/>
          <w:szCs w:val="28"/>
        </w:rPr>
        <w:t xml:space="preserve"> </w:t>
      </w:r>
      <w:bookmarkStart w:id="6" w:name="_Hlk498344421"/>
      <w:r w:rsidR="0086566B" w:rsidRPr="00231760">
        <w:rPr>
          <w:rFonts w:cstheme="minorHAnsi"/>
          <w:sz w:val="28"/>
          <w:szCs w:val="28"/>
        </w:rPr>
        <w:t xml:space="preserve">var och en som brukar delta i </w:t>
      </w:r>
      <w:r w:rsidR="009A374C" w:rsidRPr="00231760">
        <w:rPr>
          <w:rFonts w:cstheme="minorHAnsi"/>
          <w:sz w:val="28"/>
          <w:szCs w:val="28"/>
        </w:rPr>
        <w:t>församlingens</w:t>
      </w:r>
      <w:r w:rsidR="0086566B" w:rsidRPr="00231760">
        <w:rPr>
          <w:rFonts w:cstheme="minorHAnsi"/>
          <w:sz w:val="28"/>
          <w:szCs w:val="28"/>
        </w:rPr>
        <w:t xml:space="preserve"> verksamheter för äldre – vi ber att ensamhet och otrygghet bryts</w:t>
      </w:r>
      <w:r w:rsidR="009A374C" w:rsidRPr="00231760">
        <w:rPr>
          <w:rFonts w:cstheme="minorHAnsi"/>
          <w:sz w:val="28"/>
          <w:szCs w:val="28"/>
        </w:rPr>
        <w:t xml:space="preserve"> och att vi snart kan bjuda in till gemenskap igen</w:t>
      </w:r>
      <w:r w:rsidR="0086566B" w:rsidRPr="00231760">
        <w:rPr>
          <w:rFonts w:cstheme="minorHAnsi"/>
          <w:sz w:val="28"/>
          <w:szCs w:val="28"/>
        </w:rPr>
        <w:t>,</w:t>
      </w:r>
      <w:r w:rsidR="00EE3242" w:rsidRPr="00231760">
        <w:rPr>
          <w:rFonts w:cstheme="minorHAnsi"/>
          <w:sz w:val="28"/>
          <w:szCs w:val="28"/>
        </w:rPr>
        <w:t xml:space="preserve"> </w:t>
      </w:r>
      <w:r w:rsidR="00972412" w:rsidRPr="00231760">
        <w:rPr>
          <w:rFonts w:cstheme="minorHAnsi"/>
          <w:sz w:val="28"/>
          <w:szCs w:val="28"/>
        </w:rPr>
        <w:t xml:space="preserve">för den nystartade Alphagruppen, </w:t>
      </w:r>
      <w:r w:rsidR="00EE3242" w:rsidRPr="00231760">
        <w:rPr>
          <w:rFonts w:cstheme="minorHAnsi"/>
          <w:sz w:val="28"/>
          <w:szCs w:val="28"/>
        </w:rPr>
        <w:t>för medlemmarna i församlingskrets 21,</w:t>
      </w:r>
      <w:r w:rsidR="0086566B" w:rsidRPr="00231760">
        <w:rPr>
          <w:rFonts w:cstheme="minorHAnsi"/>
          <w:sz w:val="28"/>
          <w:szCs w:val="28"/>
        </w:rPr>
        <w:t xml:space="preserve"> för vår samarbetskyrka i Lambohov och Lambohovs församling, </w:t>
      </w:r>
      <w:r w:rsidR="002B1805">
        <w:rPr>
          <w:rFonts w:cstheme="minorHAnsi"/>
          <w:sz w:val="28"/>
          <w:szCs w:val="28"/>
        </w:rPr>
        <w:t xml:space="preserve">för Baptistförsamlingens vänförsamling i </w:t>
      </w:r>
      <w:proofErr w:type="spellStart"/>
      <w:r w:rsidR="002B1805">
        <w:rPr>
          <w:rFonts w:cstheme="minorHAnsi"/>
          <w:sz w:val="28"/>
          <w:szCs w:val="28"/>
        </w:rPr>
        <w:t>Suure-Jaanii</w:t>
      </w:r>
      <w:proofErr w:type="spellEnd"/>
      <w:r w:rsidR="002B1805">
        <w:rPr>
          <w:rFonts w:cstheme="minorHAnsi"/>
          <w:sz w:val="28"/>
          <w:szCs w:val="28"/>
        </w:rPr>
        <w:t xml:space="preserve"> Estland, </w:t>
      </w:r>
      <w:r w:rsidR="0086566B" w:rsidRPr="00231760">
        <w:rPr>
          <w:rFonts w:cstheme="minorHAnsi"/>
          <w:sz w:val="28"/>
          <w:szCs w:val="28"/>
        </w:rPr>
        <w:t xml:space="preserve">för alla som arbetar inom </w:t>
      </w:r>
      <w:r w:rsidR="009A374C" w:rsidRPr="00231760">
        <w:rPr>
          <w:rFonts w:cstheme="minorHAnsi"/>
          <w:sz w:val="28"/>
          <w:szCs w:val="28"/>
        </w:rPr>
        <w:t>sjukvården i vår kommun och region</w:t>
      </w:r>
      <w:r w:rsidR="0086566B" w:rsidRPr="00231760">
        <w:rPr>
          <w:rFonts w:cstheme="minorHAnsi"/>
          <w:sz w:val="28"/>
          <w:szCs w:val="28"/>
        </w:rPr>
        <w:t xml:space="preserve">. </w:t>
      </w:r>
      <w:bookmarkStart w:id="7" w:name="_Hlk497127466"/>
      <w:r w:rsidR="0086566B" w:rsidRPr="00231760">
        <w:rPr>
          <w:rFonts w:cstheme="minorHAnsi"/>
          <w:sz w:val="28"/>
          <w:szCs w:val="28"/>
        </w:rPr>
        <w:t xml:space="preserve">Och vi ber; fördjupa och vidga vår </w:t>
      </w:r>
      <w:r w:rsidR="0086566B" w:rsidRPr="00231760">
        <w:rPr>
          <w:rFonts w:cstheme="minorHAnsi"/>
          <w:b/>
          <w:i/>
          <w:sz w:val="28"/>
          <w:szCs w:val="28"/>
        </w:rPr>
        <w:t>generositet</w:t>
      </w:r>
      <w:bookmarkEnd w:id="7"/>
      <w:r w:rsidR="0086566B" w:rsidRPr="00231760">
        <w:rPr>
          <w:rFonts w:cstheme="minorHAnsi"/>
          <w:b/>
          <w:i/>
          <w:sz w:val="28"/>
          <w:szCs w:val="28"/>
        </w:rPr>
        <w:t xml:space="preserve"> </w:t>
      </w:r>
      <w:r w:rsidR="0086566B" w:rsidRPr="00231760">
        <w:rPr>
          <w:rFonts w:cstheme="minorHAnsi"/>
          <w:bCs/>
          <w:iCs/>
          <w:sz w:val="28"/>
          <w:szCs w:val="28"/>
        </w:rPr>
        <w:t>så att den bli konkret</w:t>
      </w:r>
      <w:r w:rsidR="009A374C" w:rsidRPr="00231760">
        <w:rPr>
          <w:rFonts w:cstheme="minorHAnsi"/>
          <w:bCs/>
          <w:iCs/>
          <w:sz w:val="28"/>
          <w:szCs w:val="28"/>
        </w:rPr>
        <w:t xml:space="preserve"> och får komma människor till hjälp.</w:t>
      </w:r>
    </w:p>
    <w:bookmarkEnd w:id="6"/>
    <w:p w14:paraId="2B54AF1F" w14:textId="275FFD9D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215B8AA2" w14:textId="69C837F4" w:rsidR="004D21DC" w:rsidRPr="00231760" w:rsidRDefault="004D21DC" w:rsidP="004D21D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CF09E9" w:rsidRPr="00231760">
        <w:rPr>
          <w:rFonts w:cstheme="minorHAnsi"/>
          <w:b/>
          <w:bCs/>
          <w:sz w:val="28"/>
          <w:szCs w:val="28"/>
        </w:rPr>
        <w:t xml:space="preserve"> </w:t>
      </w:r>
      <w:r w:rsidR="00CF09E9" w:rsidRPr="00231760">
        <w:rPr>
          <w:rFonts w:cstheme="minorHAnsi"/>
          <w:b/>
          <w:bCs/>
          <w:i/>
          <w:iCs/>
          <w:sz w:val="28"/>
          <w:szCs w:val="28"/>
        </w:rPr>
        <w:t>Ungdom Med Uppgift</w:t>
      </w:r>
      <w:r w:rsidR="00CF09E9" w:rsidRPr="00231760">
        <w:rPr>
          <w:rFonts w:cstheme="minorHAnsi"/>
          <w:sz w:val="28"/>
          <w:szCs w:val="28"/>
        </w:rPr>
        <w:t xml:space="preserve"> och deras tjänst i vår stad för Guds rike.</w:t>
      </w:r>
    </w:p>
    <w:p w14:paraId="4FE22E76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131DE746" w14:textId="62F9B176" w:rsidR="00883835" w:rsidRPr="00231760" w:rsidRDefault="00825B52" w:rsidP="00883835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883835" w:rsidRPr="00231760">
        <w:rPr>
          <w:rFonts w:eastAsia="Calibri" w:cstheme="minorHAnsi"/>
          <w:sz w:val="28"/>
          <w:szCs w:val="28"/>
        </w:rPr>
        <w:t xml:space="preserve">Svallidens missionsförsamling, för Svarttorps missionsförsamling </w:t>
      </w:r>
      <w:r w:rsidR="003B07FC" w:rsidRPr="00231760">
        <w:rPr>
          <w:rFonts w:eastAsia="Calibri" w:cstheme="minorHAnsi"/>
          <w:sz w:val="28"/>
          <w:szCs w:val="28"/>
        </w:rPr>
        <w:t>samt</w:t>
      </w:r>
      <w:r w:rsidR="00883835" w:rsidRPr="00231760">
        <w:rPr>
          <w:rFonts w:eastAsia="Calibri" w:cstheme="minorHAnsi"/>
          <w:sz w:val="28"/>
          <w:szCs w:val="28"/>
        </w:rPr>
        <w:t xml:space="preserve"> för Sävsjö missionsförsamling</w:t>
      </w:r>
      <w:r w:rsidR="00423492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0ABA3854" w14:textId="77777777" w:rsidR="00760BA7" w:rsidRPr="00231760" w:rsidRDefault="00760BA7" w:rsidP="00883835">
      <w:pPr>
        <w:rPr>
          <w:rFonts w:eastAsia="Calibri" w:cstheme="minorHAnsi"/>
          <w:sz w:val="28"/>
          <w:szCs w:val="28"/>
        </w:rPr>
      </w:pPr>
    </w:p>
    <w:p w14:paraId="19173FE2" w14:textId="77A6D116" w:rsidR="004D21DC" w:rsidRPr="00231760" w:rsidRDefault="004D21DC" w:rsidP="00176A9F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6C5F55" w:rsidRPr="00231760">
        <w:rPr>
          <w:rFonts w:cstheme="minorHAnsi"/>
          <w:b/>
          <w:bCs/>
          <w:i/>
          <w:iCs/>
          <w:sz w:val="28"/>
          <w:szCs w:val="28"/>
        </w:rPr>
        <w:t xml:space="preserve">region Syd för, för </w:t>
      </w:r>
      <w:r w:rsidR="00730B7A" w:rsidRPr="00231760">
        <w:rPr>
          <w:rFonts w:cstheme="minorHAnsi"/>
          <w:b/>
          <w:bCs/>
          <w:i/>
          <w:iCs/>
          <w:sz w:val="28"/>
          <w:szCs w:val="28"/>
        </w:rPr>
        <w:t>församlingar</w:t>
      </w:r>
      <w:r w:rsidR="006C5F55" w:rsidRPr="00231760">
        <w:rPr>
          <w:rFonts w:cstheme="minorHAnsi"/>
          <w:b/>
          <w:bCs/>
          <w:i/>
          <w:iCs/>
          <w:sz w:val="28"/>
          <w:szCs w:val="28"/>
        </w:rPr>
        <w:t>na</w:t>
      </w:r>
      <w:r w:rsidR="00730B7A" w:rsidRPr="00231760">
        <w:rPr>
          <w:rFonts w:cstheme="minorHAnsi"/>
          <w:b/>
          <w:bCs/>
          <w:i/>
          <w:iCs/>
          <w:sz w:val="28"/>
          <w:szCs w:val="28"/>
        </w:rPr>
        <w:t xml:space="preserve">, och </w:t>
      </w:r>
      <w:r w:rsidR="006C5F55" w:rsidRPr="00231760">
        <w:rPr>
          <w:rFonts w:cstheme="minorHAnsi"/>
          <w:b/>
          <w:bCs/>
          <w:i/>
          <w:iCs/>
          <w:sz w:val="28"/>
          <w:szCs w:val="28"/>
        </w:rPr>
        <w:t>föreningarna</w:t>
      </w:r>
      <w:r w:rsidR="00730B7A" w:rsidRPr="00231760">
        <w:rPr>
          <w:rFonts w:cstheme="minorHAnsi"/>
          <w:b/>
          <w:bCs/>
          <w:i/>
          <w:iCs/>
          <w:sz w:val="28"/>
          <w:szCs w:val="28"/>
        </w:rPr>
        <w:t xml:space="preserve"> i Skåne och Blekinge</w:t>
      </w:r>
      <w:r w:rsidR="006C5F55" w:rsidRPr="00231760">
        <w:rPr>
          <w:rFonts w:cstheme="minorHAnsi"/>
          <w:sz w:val="28"/>
          <w:szCs w:val="28"/>
        </w:rPr>
        <w:t xml:space="preserve">, </w:t>
      </w:r>
      <w:r w:rsidR="00730B7A" w:rsidRPr="00231760">
        <w:rPr>
          <w:rFonts w:cstheme="minorHAnsi"/>
          <w:sz w:val="28"/>
          <w:szCs w:val="28"/>
        </w:rPr>
        <w:t>för församlingsplanteringar i Malmö, Rosengård, i Ystad och Simrishamn och i Ronneby</w:t>
      </w:r>
      <w:r w:rsidR="006C5F55" w:rsidRPr="00231760">
        <w:rPr>
          <w:rFonts w:cstheme="minorHAnsi"/>
          <w:sz w:val="28"/>
          <w:szCs w:val="28"/>
        </w:rPr>
        <w:t xml:space="preserve">, </w:t>
      </w:r>
      <w:r w:rsidR="00730B7A" w:rsidRPr="00231760">
        <w:rPr>
          <w:rFonts w:cstheme="minorHAnsi"/>
          <w:sz w:val="28"/>
          <w:szCs w:val="28"/>
        </w:rPr>
        <w:t xml:space="preserve">för ungdomar i Konfas som inte träffats på länge. </w:t>
      </w:r>
      <w:r w:rsidR="006C5F55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Kina, </w:t>
      </w:r>
      <w:r w:rsidR="006C5F55" w:rsidRPr="00231760">
        <w:rPr>
          <w:rFonts w:cstheme="minorHAnsi"/>
          <w:sz w:val="28"/>
          <w:szCs w:val="28"/>
        </w:rPr>
        <w:t xml:space="preserve">vi ber att </w:t>
      </w:r>
      <w:r w:rsidR="00730B7A" w:rsidRPr="00231760">
        <w:rPr>
          <w:rFonts w:cstheme="minorHAnsi"/>
          <w:sz w:val="28"/>
          <w:szCs w:val="28"/>
        </w:rPr>
        <w:t>alla de tiotals miljoner Jesus lärjungar i Kina ska få nåd och kraft att efterfölja Kristus mitt i sin egen kultur och i samhället</w:t>
      </w:r>
      <w:r w:rsidR="006C5F55" w:rsidRPr="00231760">
        <w:rPr>
          <w:rFonts w:cstheme="minorHAnsi"/>
          <w:sz w:val="28"/>
          <w:szCs w:val="28"/>
        </w:rPr>
        <w:t>, och vi</w:t>
      </w:r>
      <w:r w:rsidR="00730B7A" w:rsidRPr="00231760">
        <w:rPr>
          <w:rFonts w:cstheme="minorHAnsi"/>
          <w:sz w:val="28"/>
          <w:szCs w:val="28"/>
        </w:rPr>
        <w:t xml:space="preserve"> ber speciellt att den ledarträning och teologiska utbildning som bedrivs på </w:t>
      </w:r>
      <w:proofErr w:type="spellStart"/>
      <w:r w:rsidR="00730B7A" w:rsidRPr="00231760">
        <w:rPr>
          <w:rFonts w:cstheme="minorHAnsi"/>
          <w:sz w:val="28"/>
          <w:szCs w:val="28"/>
        </w:rPr>
        <w:t>Zhong</w:t>
      </w:r>
      <w:proofErr w:type="spellEnd"/>
      <w:r w:rsidR="00730B7A" w:rsidRPr="00231760">
        <w:rPr>
          <w:rFonts w:cstheme="minorHAnsi"/>
          <w:sz w:val="28"/>
          <w:szCs w:val="28"/>
        </w:rPr>
        <w:t xml:space="preserve"> Nan Teologiska seminarium i Wuhan ska resa upp en ny generation frimodiga och visa ledare för </w:t>
      </w:r>
      <w:r w:rsidR="006C5F55" w:rsidRPr="00231760">
        <w:rPr>
          <w:rFonts w:cstheme="minorHAnsi"/>
          <w:sz w:val="28"/>
          <w:szCs w:val="28"/>
        </w:rPr>
        <w:t>Kristi</w:t>
      </w:r>
      <w:r w:rsidR="00730B7A" w:rsidRPr="00231760">
        <w:rPr>
          <w:rFonts w:cstheme="minorHAnsi"/>
          <w:sz w:val="28"/>
          <w:szCs w:val="28"/>
        </w:rPr>
        <w:t xml:space="preserve"> kyrka.</w:t>
      </w:r>
    </w:p>
    <w:p w14:paraId="2479E543" w14:textId="735CF0D6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4F90361B" w14:textId="6A788718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2CE38307" w14:textId="2F267F2E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72E9E72B" w14:textId="12564633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400E22DF" w14:textId="77777777" w:rsidR="002F41E3" w:rsidRPr="00231760" w:rsidRDefault="002F41E3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08B08584" w14:textId="795CA18C" w:rsidR="00B94BFA" w:rsidRPr="00231760" w:rsidRDefault="004D21DC" w:rsidP="00B94BFA">
      <w:pPr>
        <w:rPr>
          <w:rFonts w:cstheme="minorHAnsi"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31 januari och vecka 5 ber vi för:</w:t>
      </w:r>
      <w:r w:rsidR="00B94BFA" w:rsidRPr="00231760">
        <w:rPr>
          <w:rFonts w:cstheme="minorHAnsi"/>
          <w:b/>
          <w:bCs/>
          <w:sz w:val="28"/>
          <w:szCs w:val="28"/>
        </w:rPr>
        <w:t xml:space="preserve"> </w:t>
      </w:r>
      <w:r w:rsidR="00B94BFA" w:rsidRPr="00231760">
        <w:rPr>
          <w:rFonts w:cstheme="minorHAnsi"/>
          <w:sz w:val="28"/>
          <w:szCs w:val="28"/>
        </w:rPr>
        <w:t>för EU-migranterna i vår kommun, för Equmeniakyrkan i Ekängen</w:t>
      </w:r>
      <w:bookmarkStart w:id="8" w:name="_Hlk497127404"/>
      <w:r w:rsidR="00B94BFA" w:rsidRPr="00231760">
        <w:rPr>
          <w:rFonts w:cstheme="minorHAnsi"/>
          <w:sz w:val="28"/>
          <w:szCs w:val="28"/>
        </w:rPr>
        <w:t xml:space="preserve">, för medlemmarna i församlingskrets 22, för ungdomar i vår stad som är i farozonen att komma snett med och i sitt liv, för alla deltagare </w:t>
      </w:r>
      <w:r w:rsidR="00FA4088" w:rsidRPr="00231760">
        <w:rPr>
          <w:rFonts w:cstheme="minorHAnsi"/>
          <w:sz w:val="28"/>
          <w:szCs w:val="28"/>
        </w:rPr>
        <w:t xml:space="preserve">och ledare i </w:t>
      </w:r>
      <w:r w:rsidR="00B94BFA" w:rsidRPr="00231760">
        <w:rPr>
          <w:rFonts w:cstheme="minorHAnsi"/>
          <w:sz w:val="28"/>
          <w:szCs w:val="28"/>
        </w:rPr>
        <w:t>Equmenias barn- och ungdomsgrupper</w:t>
      </w:r>
      <w:r w:rsidR="00FA4088" w:rsidRPr="00231760">
        <w:rPr>
          <w:rFonts w:cstheme="minorHAnsi"/>
          <w:sz w:val="28"/>
          <w:szCs w:val="28"/>
        </w:rPr>
        <w:t xml:space="preserve"> här i Linköping</w:t>
      </w:r>
      <w:r w:rsidR="00B94BFA" w:rsidRPr="00231760">
        <w:rPr>
          <w:rFonts w:cstheme="minorHAnsi"/>
          <w:sz w:val="28"/>
          <w:szCs w:val="28"/>
        </w:rPr>
        <w:t xml:space="preserve">, för all diakonal verksamhet i och genom kyrkorna i Linköping, för vår missionärsfamilj Hermansson som väntar på att kunna resa ut till Ecuador igen, för förbundskyrkan i Ecuador. Och vi ber; gör vårt </w:t>
      </w:r>
      <w:r w:rsidR="00B94BFA" w:rsidRPr="00231760">
        <w:rPr>
          <w:rFonts w:cstheme="minorHAnsi"/>
          <w:b/>
          <w:i/>
          <w:sz w:val="28"/>
          <w:szCs w:val="28"/>
        </w:rPr>
        <w:t>tillsammansskap</w:t>
      </w:r>
      <w:r w:rsidR="00B94BFA" w:rsidRPr="00231760">
        <w:rPr>
          <w:rFonts w:cstheme="minorHAnsi"/>
          <w:i/>
          <w:sz w:val="28"/>
          <w:szCs w:val="28"/>
        </w:rPr>
        <w:t xml:space="preserve"> </w:t>
      </w:r>
      <w:r w:rsidR="00B94BFA" w:rsidRPr="00231760">
        <w:rPr>
          <w:rFonts w:cstheme="minorHAnsi"/>
          <w:sz w:val="28"/>
          <w:szCs w:val="28"/>
        </w:rPr>
        <w:t>varmt och konstruktivt i dessa coronatider.</w:t>
      </w:r>
    </w:p>
    <w:bookmarkEnd w:id="8"/>
    <w:p w14:paraId="0BE2C1F9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15381D1D" w14:textId="4F60D030" w:rsidR="004D21DC" w:rsidRPr="00231760" w:rsidRDefault="004D21DC" w:rsidP="004D21D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620C4A" w:rsidRPr="00231760">
        <w:rPr>
          <w:rFonts w:cstheme="minorHAnsi"/>
          <w:b/>
          <w:bCs/>
          <w:sz w:val="28"/>
          <w:szCs w:val="28"/>
        </w:rPr>
        <w:t xml:space="preserve"> </w:t>
      </w:r>
      <w:r w:rsidR="00620C4A" w:rsidRPr="00231760">
        <w:rPr>
          <w:rFonts w:cstheme="minorHAnsi"/>
          <w:b/>
          <w:bCs/>
          <w:i/>
          <w:iCs/>
          <w:sz w:val="28"/>
          <w:szCs w:val="28"/>
        </w:rPr>
        <w:t>Vist-Vårdnäs församling</w:t>
      </w:r>
      <w:r w:rsidR="00620C4A" w:rsidRPr="00231760">
        <w:rPr>
          <w:rFonts w:cstheme="minorHAnsi"/>
          <w:sz w:val="28"/>
          <w:szCs w:val="28"/>
        </w:rPr>
        <w:t xml:space="preserve"> och deras gemenskap, tjänst och vittnesbörd.</w:t>
      </w:r>
    </w:p>
    <w:p w14:paraId="24C1A918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290D2EA0" w14:textId="6F5C3DE9" w:rsidR="00C8086B" w:rsidRPr="00231760" w:rsidRDefault="0020313A" w:rsidP="00C8086B">
      <w:pPr>
        <w:rPr>
          <w:rFonts w:eastAsia="Calibri" w:cstheme="minorHAnsi"/>
          <w:sz w:val="28"/>
          <w:szCs w:val="28"/>
        </w:rPr>
      </w:pPr>
      <w:bookmarkStart w:id="9" w:name="_Hlk58419939"/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C8086B" w:rsidRPr="00231760">
        <w:rPr>
          <w:rFonts w:eastAsia="Calibri" w:cstheme="minorHAnsi"/>
          <w:sz w:val="28"/>
          <w:szCs w:val="28"/>
        </w:rPr>
        <w:t>Söderköpings Baptistförsamling, för Södra Vi missionsförsamling samt för Tabergs missionsförsamling</w:t>
      </w:r>
      <w:r w:rsidR="00B015A7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4AC99DED" w14:textId="79C28880" w:rsidR="004D21DC" w:rsidRPr="00231760" w:rsidRDefault="004D21DC" w:rsidP="004D21DC">
      <w:pPr>
        <w:rPr>
          <w:rFonts w:cstheme="minorHAnsi"/>
          <w:sz w:val="28"/>
          <w:szCs w:val="28"/>
        </w:rPr>
      </w:pPr>
    </w:p>
    <w:bookmarkEnd w:id="9"/>
    <w:p w14:paraId="74295A5F" w14:textId="731526C3" w:rsidR="00730B7A" w:rsidRPr="00231760" w:rsidRDefault="004D21DC" w:rsidP="00730B7A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2F41E3" w:rsidRPr="00231760">
        <w:rPr>
          <w:rFonts w:cstheme="minorHAnsi"/>
          <w:b/>
          <w:bCs/>
          <w:i/>
          <w:iCs/>
          <w:sz w:val="28"/>
          <w:szCs w:val="28"/>
        </w:rPr>
        <w:t xml:space="preserve">Equmenia, särskilt </w:t>
      </w:r>
      <w:r w:rsidR="00730B7A" w:rsidRPr="00231760">
        <w:rPr>
          <w:rFonts w:cstheme="minorHAnsi"/>
          <w:b/>
          <w:bCs/>
          <w:i/>
          <w:iCs/>
          <w:sz w:val="28"/>
          <w:szCs w:val="28"/>
        </w:rPr>
        <w:t>för alla Equmenia scouter och ledare</w:t>
      </w:r>
      <w:r w:rsidR="002F41E3" w:rsidRPr="00231760">
        <w:rPr>
          <w:rFonts w:cstheme="minorHAnsi"/>
          <w:sz w:val="28"/>
          <w:szCs w:val="28"/>
        </w:rPr>
        <w:t xml:space="preserve"> </w:t>
      </w:r>
      <w:r w:rsidR="00730B7A" w:rsidRPr="00231760">
        <w:rPr>
          <w:rFonts w:cstheme="minorHAnsi"/>
          <w:sz w:val="28"/>
          <w:szCs w:val="28"/>
        </w:rPr>
        <w:t xml:space="preserve">som vecka efter vecka samlas i våra scoutgrupper. </w:t>
      </w:r>
      <w:r w:rsidR="002F41E3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Centralasien, </w:t>
      </w:r>
      <w:r w:rsidR="002F41E3" w:rsidRPr="00231760">
        <w:rPr>
          <w:rFonts w:cstheme="minorHAnsi"/>
          <w:sz w:val="28"/>
          <w:szCs w:val="28"/>
        </w:rPr>
        <w:t>v</w:t>
      </w:r>
      <w:r w:rsidR="00730B7A" w:rsidRPr="00231760">
        <w:rPr>
          <w:rFonts w:cstheme="minorHAnsi"/>
          <w:sz w:val="28"/>
          <w:szCs w:val="28"/>
        </w:rPr>
        <w:t xml:space="preserve">i ber för vår missionär </w:t>
      </w:r>
      <w:proofErr w:type="spellStart"/>
      <w:r w:rsidR="00730B7A" w:rsidRPr="00231760">
        <w:rPr>
          <w:rFonts w:cstheme="minorHAnsi"/>
          <w:sz w:val="28"/>
          <w:szCs w:val="28"/>
        </w:rPr>
        <w:t>Batyr</w:t>
      </w:r>
      <w:proofErr w:type="spellEnd"/>
      <w:r w:rsidR="00730B7A" w:rsidRPr="00231760">
        <w:rPr>
          <w:rFonts w:cstheme="minorHAnsi"/>
          <w:sz w:val="28"/>
          <w:szCs w:val="28"/>
        </w:rPr>
        <w:t xml:space="preserve"> som jobbar med TV-evangelisation i området</w:t>
      </w:r>
      <w:r w:rsidR="002F41E3" w:rsidRPr="00231760">
        <w:rPr>
          <w:rFonts w:cstheme="minorHAnsi"/>
          <w:sz w:val="28"/>
          <w:szCs w:val="28"/>
        </w:rPr>
        <w:t xml:space="preserve">, vi </w:t>
      </w:r>
      <w:r w:rsidR="00730B7A" w:rsidRPr="00231760">
        <w:rPr>
          <w:rFonts w:cstheme="minorHAnsi"/>
          <w:sz w:val="28"/>
          <w:szCs w:val="28"/>
        </w:rPr>
        <w:t xml:space="preserve"> ber att Guds ord </w:t>
      </w:r>
      <w:r w:rsidR="00E75DAE" w:rsidRPr="00231760">
        <w:rPr>
          <w:rFonts w:cstheme="minorHAnsi"/>
          <w:sz w:val="28"/>
          <w:szCs w:val="28"/>
        </w:rPr>
        <w:t xml:space="preserve">ska nå </w:t>
      </w:r>
      <w:r w:rsidR="00730B7A" w:rsidRPr="00231760">
        <w:rPr>
          <w:rFonts w:cstheme="minorHAnsi"/>
          <w:sz w:val="28"/>
          <w:szCs w:val="28"/>
        </w:rPr>
        <w:t>ut så att ännu fler kommer till tro på Jesus</w:t>
      </w:r>
      <w:r w:rsidR="002F41E3" w:rsidRPr="00231760">
        <w:rPr>
          <w:rFonts w:cstheme="minorHAnsi"/>
          <w:sz w:val="28"/>
          <w:szCs w:val="28"/>
        </w:rPr>
        <w:t>, vi</w:t>
      </w:r>
      <w:r w:rsidR="00730B7A" w:rsidRPr="00231760">
        <w:rPr>
          <w:rFonts w:cstheme="minorHAnsi"/>
          <w:sz w:val="28"/>
          <w:szCs w:val="28"/>
        </w:rPr>
        <w:t xml:space="preserve"> för de människor i regionen som redan har en tro på Jesus och som upplever förföljelse från omgivningen och myndigheterna</w:t>
      </w:r>
      <w:r w:rsidR="00E75DAE" w:rsidRPr="00231760">
        <w:rPr>
          <w:rFonts w:cstheme="minorHAnsi"/>
          <w:sz w:val="28"/>
          <w:szCs w:val="28"/>
        </w:rPr>
        <w:t xml:space="preserve"> vi ber </w:t>
      </w:r>
      <w:r w:rsidR="00730B7A" w:rsidRPr="00231760">
        <w:rPr>
          <w:rFonts w:cstheme="minorHAnsi"/>
          <w:sz w:val="28"/>
          <w:szCs w:val="28"/>
        </w:rPr>
        <w:t>att de får kraft att leva i sin omvändelse</w:t>
      </w:r>
      <w:r w:rsidR="00E75DAE" w:rsidRPr="00231760">
        <w:rPr>
          <w:rFonts w:cstheme="minorHAnsi"/>
          <w:sz w:val="28"/>
          <w:szCs w:val="28"/>
        </w:rPr>
        <w:t xml:space="preserve"> och vi</w:t>
      </w:r>
      <w:r w:rsidR="00730B7A" w:rsidRPr="00231760">
        <w:rPr>
          <w:rFonts w:cstheme="minorHAnsi"/>
          <w:sz w:val="28"/>
          <w:szCs w:val="28"/>
        </w:rPr>
        <w:t xml:space="preserve"> tackar för våra kontaktpersoner, evangelister och ledare, som varje dag står upp mot hot om, och även ibland fängslas för sin tro, men som fortsätter sprida Guds ord</w:t>
      </w:r>
      <w:r w:rsidR="00E75DAE" w:rsidRPr="00231760">
        <w:rPr>
          <w:rFonts w:cstheme="minorHAnsi"/>
          <w:sz w:val="28"/>
          <w:szCs w:val="28"/>
        </w:rPr>
        <w:t>, v</w:t>
      </w:r>
      <w:r w:rsidR="00730B7A" w:rsidRPr="00231760">
        <w:rPr>
          <w:rFonts w:cstheme="minorHAnsi"/>
          <w:sz w:val="28"/>
          <w:szCs w:val="28"/>
        </w:rPr>
        <w:t>i ber om mod och beskydd.</w:t>
      </w:r>
    </w:p>
    <w:p w14:paraId="4C6F3865" w14:textId="61D363BD" w:rsidR="004D21DC" w:rsidRPr="00231760" w:rsidRDefault="004D21DC" w:rsidP="004D21DC">
      <w:pPr>
        <w:rPr>
          <w:rFonts w:cstheme="minorHAnsi"/>
          <w:b/>
          <w:bCs/>
          <w:sz w:val="28"/>
          <w:szCs w:val="28"/>
        </w:rPr>
      </w:pPr>
    </w:p>
    <w:p w14:paraId="05A63CD4" w14:textId="23A1AB2F" w:rsidR="004D21DC" w:rsidRPr="00231760" w:rsidRDefault="004D21DC" w:rsidP="004D21DC">
      <w:pPr>
        <w:rPr>
          <w:rFonts w:cstheme="minorHAnsi"/>
          <w:b/>
          <w:bCs/>
          <w:sz w:val="28"/>
          <w:szCs w:val="28"/>
        </w:rPr>
      </w:pPr>
    </w:p>
    <w:p w14:paraId="0C30F06F" w14:textId="4C849B4E" w:rsidR="00B94BFA" w:rsidRPr="00231760" w:rsidRDefault="00B94BFA" w:rsidP="004D21DC">
      <w:pPr>
        <w:rPr>
          <w:rFonts w:cstheme="minorHAnsi"/>
          <w:b/>
          <w:bCs/>
          <w:sz w:val="28"/>
          <w:szCs w:val="28"/>
        </w:rPr>
      </w:pPr>
    </w:p>
    <w:p w14:paraId="1646D608" w14:textId="77777777" w:rsidR="00B94BFA" w:rsidRPr="00231760" w:rsidRDefault="00B94BFA" w:rsidP="004D21DC">
      <w:pPr>
        <w:rPr>
          <w:rFonts w:cstheme="minorHAnsi"/>
          <w:b/>
          <w:bCs/>
          <w:sz w:val="28"/>
          <w:szCs w:val="28"/>
        </w:rPr>
      </w:pPr>
    </w:p>
    <w:p w14:paraId="02F3BB6C" w14:textId="5B69D1A2" w:rsidR="004D21DC" w:rsidRPr="00231760" w:rsidRDefault="004D21DC" w:rsidP="004D21DC">
      <w:pPr>
        <w:rPr>
          <w:rFonts w:cstheme="minorHAnsi"/>
          <w:b/>
          <w:bCs/>
          <w:sz w:val="28"/>
          <w:szCs w:val="28"/>
        </w:rPr>
      </w:pPr>
    </w:p>
    <w:p w14:paraId="37EAECCA" w14:textId="65541245" w:rsidR="00BD5ED0" w:rsidRPr="00231760" w:rsidRDefault="00BD5ED0" w:rsidP="00A246DB">
      <w:pPr>
        <w:rPr>
          <w:rFonts w:cstheme="minorHAnsi"/>
          <w:b/>
          <w:bCs/>
          <w:sz w:val="28"/>
          <w:szCs w:val="28"/>
        </w:rPr>
      </w:pPr>
      <w:bookmarkStart w:id="10" w:name="_Hlk58232786"/>
    </w:p>
    <w:p w14:paraId="551274DE" w14:textId="0A1D7931" w:rsidR="00A246DB" w:rsidRPr="00231760" w:rsidRDefault="00BD5ED0" w:rsidP="002C552C">
      <w:pPr>
        <w:rPr>
          <w:rFonts w:eastAsia="Calibri" w:cstheme="minorHAnsi"/>
          <w:bCs/>
          <w:i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  <w:r w:rsidRPr="00231760">
        <w:rPr>
          <w:rFonts w:cstheme="minorHAnsi"/>
          <w:b/>
          <w:bCs/>
          <w:sz w:val="28"/>
          <w:szCs w:val="28"/>
        </w:rPr>
        <w:lastRenderedPageBreak/>
        <w:t>S</w:t>
      </w:r>
      <w:r w:rsidR="004D21DC" w:rsidRPr="00231760">
        <w:rPr>
          <w:rFonts w:cstheme="minorHAnsi"/>
          <w:b/>
          <w:bCs/>
          <w:sz w:val="28"/>
          <w:szCs w:val="28"/>
        </w:rPr>
        <w:t xml:space="preserve">öndag 7 februari </w:t>
      </w:r>
      <w:r w:rsidR="002C552C" w:rsidRPr="00231760">
        <w:rPr>
          <w:rFonts w:cstheme="minorHAnsi"/>
          <w:b/>
          <w:bCs/>
          <w:sz w:val="28"/>
          <w:szCs w:val="28"/>
        </w:rPr>
        <w:t xml:space="preserve">(Kyndelsmässodagen) </w:t>
      </w:r>
      <w:r w:rsidR="004D21DC" w:rsidRPr="00231760">
        <w:rPr>
          <w:rFonts w:cstheme="minorHAnsi"/>
          <w:b/>
          <w:bCs/>
          <w:sz w:val="28"/>
          <w:szCs w:val="28"/>
        </w:rPr>
        <w:t>och vecka 6 ber vi för:</w:t>
      </w:r>
      <w:r w:rsidR="00A246DB" w:rsidRPr="00231760">
        <w:rPr>
          <w:rFonts w:cstheme="minorHAnsi"/>
          <w:sz w:val="28"/>
          <w:szCs w:val="28"/>
        </w:rPr>
        <w:t xml:space="preserve"> för alla som drabbas av coronapandemin</w:t>
      </w:r>
      <w:r w:rsidR="00972412" w:rsidRPr="00231760">
        <w:rPr>
          <w:rFonts w:cstheme="minorHAnsi"/>
          <w:sz w:val="28"/>
          <w:szCs w:val="28"/>
        </w:rPr>
        <w:t>, f</w:t>
      </w:r>
      <w:r w:rsidR="00A246DB" w:rsidRPr="00231760">
        <w:rPr>
          <w:rFonts w:cstheme="minorHAnsi"/>
          <w:sz w:val="28"/>
          <w:szCs w:val="28"/>
        </w:rPr>
        <w:t xml:space="preserve">ör alla som jobbar inom sjukvården i vår kommun och region, </w:t>
      </w:r>
      <w:r w:rsidR="00972412" w:rsidRPr="00231760">
        <w:rPr>
          <w:rFonts w:cstheme="minorHAnsi"/>
          <w:sz w:val="28"/>
          <w:szCs w:val="28"/>
        </w:rPr>
        <w:t>för barn som fötts eller adopterats sedan Kyndelsmässodagen förra året</w:t>
      </w:r>
      <w:r w:rsidR="002C552C" w:rsidRPr="00231760">
        <w:rPr>
          <w:rFonts w:cstheme="minorHAnsi"/>
          <w:sz w:val="28"/>
          <w:szCs w:val="28"/>
        </w:rPr>
        <w:t>,</w:t>
      </w:r>
      <w:r w:rsidR="00972412" w:rsidRPr="00231760">
        <w:rPr>
          <w:rFonts w:cstheme="minorHAnsi"/>
          <w:sz w:val="28"/>
          <w:szCs w:val="28"/>
        </w:rPr>
        <w:t xml:space="preserve"> </w:t>
      </w:r>
      <w:r w:rsidR="00A246DB" w:rsidRPr="00231760">
        <w:rPr>
          <w:rFonts w:cstheme="minorHAnsi"/>
          <w:sz w:val="28"/>
          <w:szCs w:val="28"/>
        </w:rPr>
        <w:t xml:space="preserve">för medlemmarna i församlingskrets 23, </w:t>
      </w:r>
      <w:r w:rsidR="00A246DB" w:rsidRPr="00231760">
        <w:rPr>
          <w:rFonts w:eastAsia="Calibri" w:cstheme="minorHAnsi"/>
          <w:sz w:val="28"/>
          <w:szCs w:val="28"/>
        </w:rPr>
        <w:t xml:space="preserve">för ekumeniken i vår kommun, för vår samarbetskyrka i Lambohov och Lambohovs församling, </w:t>
      </w:r>
      <w:bookmarkStart w:id="11" w:name="_Hlk31190510"/>
      <w:r w:rsidR="00A246DB" w:rsidRPr="00231760">
        <w:rPr>
          <w:rFonts w:eastAsia="Calibri" w:cstheme="minorHAnsi"/>
          <w:sz w:val="28"/>
          <w:szCs w:val="28"/>
        </w:rPr>
        <w:t>för föreningar och enskilda i vår stad som jobbar för att ge barn och ungdomar en</w:t>
      </w:r>
      <w:r w:rsidR="00AD5AF1" w:rsidRPr="00231760">
        <w:rPr>
          <w:rFonts w:eastAsia="Calibri" w:cstheme="minorHAnsi"/>
          <w:sz w:val="28"/>
          <w:szCs w:val="28"/>
        </w:rPr>
        <w:t xml:space="preserve"> meningsfull</w:t>
      </w:r>
      <w:r w:rsidR="00A246DB" w:rsidRPr="00231760">
        <w:rPr>
          <w:rFonts w:eastAsia="Calibri" w:cstheme="minorHAnsi"/>
          <w:sz w:val="28"/>
          <w:szCs w:val="28"/>
        </w:rPr>
        <w:t xml:space="preserve"> fritid</w:t>
      </w:r>
      <w:bookmarkEnd w:id="11"/>
      <w:r w:rsidR="00A246DB" w:rsidRPr="00231760">
        <w:rPr>
          <w:rFonts w:eastAsia="Calibri" w:cstheme="minorHAnsi"/>
          <w:sz w:val="28"/>
          <w:szCs w:val="28"/>
        </w:rPr>
        <w:t xml:space="preserve">, för invandrare och flyktingar i vår kommun. Och vi ber; fördjupa och vidga vår </w:t>
      </w:r>
      <w:r w:rsidR="00A246DB" w:rsidRPr="00231760">
        <w:rPr>
          <w:rFonts w:eastAsia="Calibri" w:cstheme="minorHAnsi"/>
          <w:b/>
          <w:i/>
          <w:sz w:val="28"/>
          <w:szCs w:val="28"/>
        </w:rPr>
        <w:t>generositet</w:t>
      </w:r>
      <w:r w:rsidR="00A246DB" w:rsidRPr="00231760">
        <w:rPr>
          <w:rFonts w:eastAsia="Calibri" w:cstheme="minorHAnsi"/>
          <w:bCs/>
          <w:iCs/>
          <w:sz w:val="28"/>
          <w:szCs w:val="28"/>
        </w:rPr>
        <w:t xml:space="preserve"> så att den blir konkret och kommer människor till hjälp.</w:t>
      </w:r>
    </w:p>
    <w:p w14:paraId="52413FE2" w14:textId="401A3D99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2EA8E35A" w14:textId="54F0160F" w:rsidR="004D21DC" w:rsidRPr="00231760" w:rsidRDefault="004D21DC" w:rsidP="004D21D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607DE1" w:rsidRPr="00231760">
        <w:rPr>
          <w:rFonts w:cstheme="minorHAnsi"/>
          <w:b/>
          <w:bCs/>
          <w:sz w:val="28"/>
          <w:szCs w:val="28"/>
        </w:rPr>
        <w:t xml:space="preserve"> </w:t>
      </w:r>
      <w:r w:rsidR="00607DE1" w:rsidRPr="00231760">
        <w:rPr>
          <w:rFonts w:cstheme="minorHAnsi"/>
          <w:b/>
          <w:bCs/>
          <w:i/>
          <w:iCs/>
          <w:sz w:val="28"/>
          <w:szCs w:val="28"/>
        </w:rPr>
        <w:t>Åkerbo församling</w:t>
      </w:r>
      <w:r w:rsidR="00607DE1" w:rsidRPr="00231760">
        <w:rPr>
          <w:rFonts w:cstheme="minorHAnsi"/>
          <w:i/>
          <w:iCs/>
          <w:sz w:val="28"/>
          <w:szCs w:val="28"/>
        </w:rPr>
        <w:t xml:space="preserve">, </w:t>
      </w:r>
      <w:r w:rsidR="00607DE1" w:rsidRPr="00231760">
        <w:rPr>
          <w:rFonts w:cstheme="minorHAnsi"/>
          <w:sz w:val="28"/>
          <w:szCs w:val="28"/>
        </w:rPr>
        <w:t>och deras vittnesbörd, tjänst och gemenskap.</w:t>
      </w:r>
    </w:p>
    <w:p w14:paraId="2026ADD8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47BFD838" w14:textId="05BFB7FF" w:rsidR="002E192C" w:rsidRPr="00231760" w:rsidRDefault="0020313A" w:rsidP="002E192C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2E192C" w:rsidRPr="00231760">
        <w:rPr>
          <w:rFonts w:eastAsia="Calibri" w:cstheme="minorHAnsi"/>
          <w:sz w:val="28"/>
          <w:szCs w:val="28"/>
        </w:rPr>
        <w:t xml:space="preserve">Tolgs missionsförsamling i Lammhult, för Torpa missionsförsamling </w:t>
      </w:r>
      <w:r w:rsidR="00AD5AF1" w:rsidRPr="00231760">
        <w:rPr>
          <w:rFonts w:eastAsia="Calibri" w:cstheme="minorHAnsi"/>
          <w:sz w:val="28"/>
          <w:szCs w:val="28"/>
        </w:rPr>
        <w:t>samt</w:t>
      </w:r>
      <w:r w:rsidR="002E192C" w:rsidRPr="00231760">
        <w:rPr>
          <w:rFonts w:eastAsia="Calibri" w:cstheme="minorHAnsi"/>
          <w:sz w:val="28"/>
          <w:szCs w:val="28"/>
        </w:rPr>
        <w:t xml:space="preserve"> för Torsås missionsförsamling</w:t>
      </w:r>
      <w:r w:rsidR="00B015A7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27025A79" w14:textId="77777777" w:rsidR="00AD5AF1" w:rsidRPr="00231760" w:rsidRDefault="00AD5AF1" w:rsidP="002E192C">
      <w:pPr>
        <w:rPr>
          <w:rFonts w:eastAsia="Calibri" w:cstheme="minorHAnsi"/>
          <w:sz w:val="28"/>
          <w:szCs w:val="28"/>
        </w:rPr>
      </w:pPr>
    </w:p>
    <w:p w14:paraId="219ECC37" w14:textId="0656CD3A" w:rsidR="005A7BEF" w:rsidRPr="00231760" w:rsidRDefault="004D21DC" w:rsidP="004D21DC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2C552C" w:rsidRPr="00231760">
        <w:rPr>
          <w:rFonts w:cstheme="minorHAnsi"/>
          <w:b/>
          <w:bCs/>
          <w:i/>
          <w:iCs/>
          <w:sz w:val="28"/>
          <w:szCs w:val="28"/>
        </w:rPr>
        <w:t>region Nord</w:t>
      </w:r>
      <w:r w:rsidR="002C552C" w:rsidRPr="00231760">
        <w:rPr>
          <w:rFonts w:cstheme="minorHAnsi"/>
          <w:sz w:val="28"/>
          <w:szCs w:val="28"/>
        </w:rPr>
        <w:t xml:space="preserve">, och med församlingarna och föreningarna där </w:t>
      </w:r>
      <w:r w:rsidR="00730B7A" w:rsidRPr="00231760">
        <w:rPr>
          <w:rFonts w:cstheme="minorHAnsi"/>
          <w:sz w:val="28"/>
          <w:szCs w:val="28"/>
        </w:rPr>
        <w:t>tack</w:t>
      </w:r>
      <w:r w:rsidR="002C552C" w:rsidRPr="00231760">
        <w:rPr>
          <w:rFonts w:cstheme="minorHAnsi"/>
          <w:sz w:val="28"/>
          <w:szCs w:val="28"/>
        </w:rPr>
        <w:t>ar vi Gud</w:t>
      </w:r>
      <w:r w:rsidR="00730B7A" w:rsidRPr="00231760">
        <w:rPr>
          <w:rFonts w:cstheme="minorHAnsi"/>
          <w:sz w:val="28"/>
          <w:szCs w:val="28"/>
        </w:rPr>
        <w:t xml:space="preserve"> för förtroendet att få möta barn och unga i scout, drama, samtal, konfa, sång, söndagsskola</w:t>
      </w:r>
      <w:r w:rsidR="002C552C" w:rsidRPr="00231760">
        <w:rPr>
          <w:rFonts w:cstheme="minorHAnsi"/>
          <w:sz w:val="28"/>
          <w:szCs w:val="28"/>
        </w:rPr>
        <w:t>, v</w:t>
      </w:r>
      <w:r w:rsidR="00730B7A" w:rsidRPr="00231760">
        <w:rPr>
          <w:rFonts w:cstheme="minorHAnsi"/>
          <w:sz w:val="28"/>
          <w:szCs w:val="28"/>
        </w:rPr>
        <w:t xml:space="preserve">i ber om klokskap att lyssna, finnas och se dem med </w:t>
      </w:r>
      <w:r w:rsidR="002C552C" w:rsidRPr="00231760">
        <w:rPr>
          <w:rFonts w:cstheme="minorHAnsi"/>
          <w:sz w:val="28"/>
          <w:szCs w:val="28"/>
        </w:rPr>
        <w:t xml:space="preserve">Jesu </w:t>
      </w:r>
      <w:r w:rsidR="00730B7A" w:rsidRPr="00231760">
        <w:rPr>
          <w:rFonts w:cstheme="minorHAnsi"/>
          <w:sz w:val="28"/>
          <w:szCs w:val="28"/>
        </w:rPr>
        <w:t xml:space="preserve">ögon och förmedla </w:t>
      </w:r>
      <w:r w:rsidR="002C552C" w:rsidRPr="00231760">
        <w:rPr>
          <w:rFonts w:cstheme="minorHAnsi"/>
          <w:sz w:val="28"/>
          <w:szCs w:val="28"/>
        </w:rPr>
        <w:t>Jesu</w:t>
      </w:r>
      <w:r w:rsidR="00730B7A" w:rsidRPr="00231760">
        <w:rPr>
          <w:rFonts w:cstheme="minorHAnsi"/>
          <w:sz w:val="28"/>
          <w:szCs w:val="28"/>
        </w:rPr>
        <w:t xml:space="preserve"> kärlek och tro. </w:t>
      </w:r>
      <w:r w:rsidR="002C552C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Evangeliska kyrka i Kongo-Brazzaville, </w:t>
      </w:r>
      <w:r w:rsidR="002C552C" w:rsidRPr="00231760">
        <w:rPr>
          <w:rFonts w:cstheme="minorHAnsi"/>
          <w:sz w:val="28"/>
          <w:szCs w:val="28"/>
        </w:rPr>
        <w:t>vi</w:t>
      </w:r>
      <w:r w:rsidR="00730B7A" w:rsidRPr="00231760">
        <w:rPr>
          <w:rFonts w:cstheme="minorHAnsi"/>
          <w:sz w:val="28"/>
          <w:szCs w:val="28"/>
        </w:rPr>
        <w:t xml:space="preserve"> ber om vishet över ledarskapet och hjälp med att hitta en lösning på de ekonomiska problemen</w:t>
      </w:r>
      <w:r w:rsidR="002C552C" w:rsidRPr="00231760">
        <w:rPr>
          <w:rFonts w:cstheme="minorHAnsi"/>
          <w:sz w:val="28"/>
          <w:szCs w:val="28"/>
        </w:rPr>
        <w:t>, v</w:t>
      </w:r>
      <w:r w:rsidR="00730B7A" w:rsidRPr="00231760">
        <w:rPr>
          <w:rFonts w:cstheme="minorHAnsi"/>
          <w:sz w:val="28"/>
          <w:szCs w:val="28"/>
        </w:rPr>
        <w:t xml:space="preserve">i ber om helande och försoning efter uppslitande konflikter. </w:t>
      </w:r>
    </w:p>
    <w:p w14:paraId="2957C008" w14:textId="77777777" w:rsidR="005A7BEF" w:rsidRPr="00231760" w:rsidRDefault="005A7BEF" w:rsidP="004D21DC">
      <w:pPr>
        <w:rPr>
          <w:rFonts w:cstheme="minorHAnsi"/>
          <w:sz w:val="28"/>
          <w:szCs w:val="28"/>
        </w:rPr>
      </w:pPr>
    </w:p>
    <w:bookmarkEnd w:id="10"/>
    <w:p w14:paraId="059C24ED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719B8786" w14:textId="77777777" w:rsidR="00F3134D" w:rsidRPr="00231760" w:rsidRDefault="00F3134D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39DCDFB7" w14:textId="1435DE3D" w:rsidR="004D21DC" w:rsidRPr="00231760" w:rsidRDefault="004D21DC" w:rsidP="00D13BDF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14 februari och vecka 7 ber vi för:</w:t>
      </w:r>
      <w:r w:rsidR="00D13BDF" w:rsidRPr="00231760">
        <w:rPr>
          <w:rFonts w:cstheme="minorHAnsi"/>
          <w:b/>
          <w:bCs/>
          <w:sz w:val="28"/>
          <w:szCs w:val="28"/>
        </w:rPr>
        <w:t xml:space="preserve"> </w:t>
      </w:r>
      <w:r w:rsidR="000C5F3B" w:rsidRPr="00231760">
        <w:rPr>
          <w:rFonts w:cstheme="minorHAnsi"/>
          <w:sz w:val="28"/>
          <w:szCs w:val="28"/>
        </w:rPr>
        <w:t xml:space="preserve">för alla som jobbar inom äldrevården i vår kommun, för deltagare och ledare i församlingens och Equmenias musikgrupper, för anställda i konferensbolaget, församlingen och Equmenia, </w:t>
      </w:r>
      <w:r w:rsidR="00D13BDF" w:rsidRPr="00231760">
        <w:rPr>
          <w:rFonts w:cstheme="minorHAnsi"/>
          <w:sz w:val="28"/>
          <w:szCs w:val="28"/>
        </w:rPr>
        <w:t>för Equmeniakyrkan i Ekängen,</w:t>
      </w:r>
      <w:r w:rsidR="00696F6F" w:rsidRPr="00231760">
        <w:rPr>
          <w:rFonts w:cstheme="minorHAnsi"/>
          <w:sz w:val="28"/>
          <w:szCs w:val="28"/>
        </w:rPr>
        <w:t xml:space="preserve"> för fasteperioden i kyrka och hem,</w:t>
      </w:r>
      <w:r w:rsidR="00D13BDF" w:rsidRPr="00231760">
        <w:rPr>
          <w:rFonts w:cstheme="minorHAnsi"/>
          <w:sz w:val="28"/>
          <w:szCs w:val="28"/>
        </w:rPr>
        <w:t xml:space="preserve"> för medlemmarna i församlingskrets 24, för vår missionärsfamilj Hermansson som väntar på att kunna resa ut till Ecuador igen, för förbundskyrkan i Ecuador, för alla som jobbar inom polisen i vår kommun. Och vi ber; gör oss </w:t>
      </w:r>
      <w:r w:rsidR="00D13BDF" w:rsidRPr="00231760">
        <w:rPr>
          <w:rFonts w:cstheme="minorHAnsi"/>
          <w:b/>
          <w:bCs/>
          <w:i/>
          <w:iCs/>
          <w:sz w:val="28"/>
          <w:szCs w:val="28"/>
        </w:rPr>
        <w:t>växande</w:t>
      </w:r>
      <w:r w:rsidR="00D13BDF" w:rsidRPr="00231760">
        <w:rPr>
          <w:rFonts w:cstheme="minorHAnsi"/>
          <w:sz w:val="28"/>
          <w:szCs w:val="28"/>
        </w:rPr>
        <w:t xml:space="preserve"> i både inre och yttre mening.</w:t>
      </w:r>
    </w:p>
    <w:p w14:paraId="697F46FF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52D38478" w14:textId="2756AF86" w:rsidR="004D21DC" w:rsidRPr="00231760" w:rsidRDefault="004D21DC" w:rsidP="004D21D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DD235C" w:rsidRPr="00231760">
        <w:rPr>
          <w:rFonts w:cstheme="minorHAnsi"/>
          <w:b/>
          <w:bCs/>
          <w:sz w:val="28"/>
          <w:szCs w:val="28"/>
        </w:rPr>
        <w:t xml:space="preserve"> </w:t>
      </w:r>
      <w:r w:rsidR="00DD235C" w:rsidRPr="00231760">
        <w:rPr>
          <w:rFonts w:cstheme="minorHAnsi"/>
          <w:b/>
          <w:bCs/>
          <w:i/>
          <w:iCs/>
          <w:sz w:val="28"/>
          <w:szCs w:val="28"/>
        </w:rPr>
        <w:t>Berga församling</w:t>
      </w:r>
      <w:r w:rsidR="00DD235C" w:rsidRPr="00231760">
        <w:rPr>
          <w:rFonts w:cstheme="minorHAnsi"/>
          <w:sz w:val="28"/>
          <w:szCs w:val="28"/>
        </w:rPr>
        <w:t xml:space="preserve"> och deras gemenskap, tjänst och vittnesbörd.</w:t>
      </w:r>
    </w:p>
    <w:p w14:paraId="178DD5A6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0CF64811" w14:textId="0AE6120B" w:rsidR="00CA73AF" w:rsidRPr="00231760" w:rsidRDefault="0020313A" w:rsidP="00CA73AF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CA73AF" w:rsidRPr="00231760">
        <w:rPr>
          <w:rFonts w:eastAsia="Calibri" w:cstheme="minorHAnsi"/>
          <w:sz w:val="28"/>
          <w:szCs w:val="28"/>
        </w:rPr>
        <w:t>Tranemo-Uddebo missionsförsamling, för Tånnö missionsförsamling samt för Vadstena Frikyrkoförsamling</w:t>
      </w:r>
      <w:r w:rsidR="00B015A7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2D851435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14A96F22" w14:textId="5AD97244" w:rsidR="00730B7A" w:rsidRPr="00231760" w:rsidRDefault="004D21DC" w:rsidP="00730B7A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F3134D" w:rsidRPr="00231760">
        <w:rPr>
          <w:rFonts w:cstheme="minorHAnsi"/>
          <w:b/>
          <w:bCs/>
          <w:i/>
          <w:iCs/>
          <w:sz w:val="28"/>
          <w:szCs w:val="28"/>
        </w:rPr>
        <w:t xml:space="preserve">alla som arbetar med musik och kreativa uttryck i Equmeniakyrkan, </w:t>
      </w:r>
      <w:r w:rsidR="00F3134D" w:rsidRPr="00231760">
        <w:rPr>
          <w:rFonts w:cstheme="minorHAnsi"/>
          <w:sz w:val="28"/>
          <w:szCs w:val="28"/>
        </w:rPr>
        <w:t>v</w:t>
      </w:r>
      <w:r w:rsidR="00730B7A" w:rsidRPr="00231760">
        <w:rPr>
          <w:rFonts w:cstheme="minorHAnsi"/>
          <w:sz w:val="28"/>
          <w:szCs w:val="28"/>
        </w:rPr>
        <w:t>i ber för Equmeniakyrkans Musikkonferens som kommer att hållas digitalt den 13 mars</w:t>
      </w:r>
      <w:r w:rsidR="00F3134D" w:rsidRPr="00231760">
        <w:rPr>
          <w:rFonts w:cstheme="minorHAnsi"/>
          <w:sz w:val="28"/>
          <w:szCs w:val="28"/>
        </w:rPr>
        <w:t>, vi ber för fö</w:t>
      </w:r>
      <w:r w:rsidR="00730B7A" w:rsidRPr="00231760">
        <w:rPr>
          <w:rFonts w:cstheme="minorHAnsi"/>
          <w:sz w:val="28"/>
          <w:szCs w:val="28"/>
        </w:rPr>
        <w:t>rberedelserna</w:t>
      </w:r>
      <w:r w:rsidR="00F3134D" w:rsidRPr="00231760">
        <w:rPr>
          <w:rFonts w:cstheme="minorHAnsi"/>
          <w:sz w:val="28"/>
          <w:szCs w:val="28"/>
        </w:rPr>
        <w:t>, för a</w:t>
      </w:r>
      <w:r w:rsidR="00730B7A" w:rsidRPr="00231760">
        <w:rPr>
          <w:rFonts w:cstheme="minorHAnsi"/>
          <w:sz w:val="28"/>
          <w:szCs w:val="28"/>
        </w:rPr>
        <w:t>lla föreläsare och deltagare från hela landet</w:t>
      </w:r>
      <w:r w:rsidR="00F3134D" w:rsidRPr="00231760">
        <w:rPr>
          <w:rFonts w:cstheme="minorHAnsi"/>
          <w:sz w:val="28"/>
          <w:szCs w:val="28"/>
        </w:rPr>
        <w:t>, v</w:t>
      </w:r>
      <w:r w:rsidR="00730B7A" w:rsidRPr="00231760">
        <w:rPr>
          <w:rFonts w:cstheme="minorHAnsi"/>
          <w:sz w:val="28"/>
          <w:szCs w:val="28"/>
        </w:rPr>
        <w:t xml:space="preserve">i ber om inspiration och fördjupad kunskap om hur vi ännu bättre kan använda sången och musiken för att sprida budskapet om Jesus Kristus. </w:t>
      </w:r>
      <w:r w:rsidR="00F3134D" w:rsidRPr="00231760">
        <w:rPr>
          <w:rFonts w:cstheme="minorHAnsi"/>
          <w:b/>
          <w:bCs/>
          <w:i/>
          <w:iCs/>
          <w:sz w:val="28"/>
          <w:szCs w:val="28"/>
        </w:rPr>
        <w:t>Vi ber också för Israel/Palestina</w:t>
      </w:r>
      <w:r w:rsidR="00C914E7" w:rsidRPr="00231760">
        <w:rPr>
          <w:rFonts w:cstheme="minorHAnsi"/>
          <w:i/>
          <w:iCs/>
          <w:sz w:val="28"/>
          <w:szCs w:val="28"/>
        </w:rPr>
        <w:t xml:space="preserve">, vi </w:t>
      </w:r>
      <w:r w:rsidR="00730B7A" w:rsidRPr="00231760">
        <w:rPr>
          <w:rFonts w:cstheme="minorHAnsi"/>
          <w:sz w:val="28"/>
          <w:szCs w:val="28"/>
        </w:rPr>
        <w:t xml:space="preserve">ber om din välsignelse och frid över Israel och Palestina, </w:t>
      </w:r>
      <w:r w:rsidR="00C914E7" w:rsidRPr="00231760">
        <w:rPr>
          <w:rFonts w:cstheme="minorHAnsi"/>
          <w:sz w:val="28"/>
          <w:szCs w:val="28"/>
        </w:rPr>
        <w:t>v</w:t>
      </w:r>
      <w:r w:rsidR="00730B7A" w:rsidRPr="00231760">
        <w:rPr>
          <w:rFonts w:cstheme="minorHAnsi"/>
          <w:sz w:val="28"/>
          <w:szCs w:val="28"/>
        </w:rPr>
        <w:t>i ber att de ekumeniska följeslagarna som inte kunnat närvara under covid-19-pandemin ska kunna återvända</w:t>
      </w:r>
      <w:r w:rsidR="007D2AEB" w:rsidRPr="00231760">
        <w:rPr>
          <w:rFonts w:cstheme="minorHAnsi"/>
          <w:sz w:val="28"/>
          <w:szCs w:val="28"/>
        </w:rPr>
        <w:t>, och v</w:t>
      </w:r>
      <w:r w:rsidR="00730B7A" w:rsidRPr="00231760">
        <w:rPr>
          <w:rFonts w:cstheme="minorHAnsi"/>
          <w:sz w:val="28"/>
          <w:szCs w:val="28"/>
        </w:rPr>
        <w:t xml:space="preserve">i ber för alla människor som under året mist anhöriga, företag, bostäder, arbeten, skolgång. </w:t>
      </w:r>
      <w:r w:rsidR="007D2AEB" w:rsidRPr="00231760">
        <w:rPr>
          <w:rFonts w:cstheme="minorHAnsi"/>
          <w:sz w:val="28"/>
          <w:szCs w:val="28"/>
        </w:rPr>
        <w:t>”</w:t>
      </w:r>
      <w:r w:rsidR="00730B7A" w:rsidRPr="00231760">
        <w:rPr>
          <w:rFonts w:cstheme="minorHAnsi"/>
          <w:sz w:val="28"/>
          <w:szCs w:val="28"/>
        </w:rPr>
        <w:t>Herre hör vår bön och låt vårt rop komma inför dig</w:t>
      </w:r>
      <w:r w:rsidR="007D2AEB" w:rsidRPr="00231760">
        <w:rPr>
          <w:rFonts w:cstheme="minorHAnsi"/>
          <w:sz w:val="28"/>
          <w:szCs w:val="28"/>
        </w:rPr>
        <w:t>.”</w:t>
      </w:r>
    </w:p>
    <w:p w14:paraId="43192439" w14:textId="77777777" w:rsidR="00730B7A" w:rsidRPr="00231760" w:rsidRDefault="00730B7A" w:rsidP="00730B7A">
      <w:pPr>
        <w:rPr>
          <w:rFonts w:cstheme="minorHAnsi"/>
          <w:b/>
          <w:bCs/>
          <w:sz w:val="28"/>
          <w:szCs w:val="28"/>
        </w:rPr>
      </w:pPr>
    </w:p>
    <w:p w14:paraId="12CFC375" w14:textId="167E8377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0E8619F1" w14:textId="66F190AB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5C47E382" w14:textId="4CEFE7F0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2AA1C9BD" w14:textId="77777777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740D0050" w14:textId="16AE33C6" w:rsidR="003A7031" w:rsidRPr="00231760" w:rsidRDefault="003A7031" w:rsidP="004D21DC">
      <w:pPr>
        <w:rPr>
          <w:rFonts w:cstheme="minorHAnsi"/>
          <w:b/>
          <w:bCs/>
          <w:sz w:val="28"/>
          <w:szCs w:val="28"/>
        </w:rPr>
      </w:pPr>
    </w:p>
    <w:p w14:paraId="5CCBEF75" w14:textId="77777777" w:rsidR="003A7031" w:rsidRPr="00231760" w:rsidRDefault="003A7031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5DD20C3C" w14:textId="6F0D5CA1" w:rsidR="00C96FC2" w:rsidRPr="00231760" w:rsidRDefault="003A7031" w:rsidP="00C96FC2">
      <w:pPr>
        <w:rPr>
          <w:rFonts w:eastAsia="Calibri" w:cstheme="minorHAnsi"/>
          <w:b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</w:t>
      </w:r>
      <w:r w:rsidR="004D21DC" w:rsidRPr="00231760">
        <w:rPr>
          <w:rFonts w:cstheme="minorHAnsi"/>
          <w:b/>
          <w:bCs/>
          <w:sz w:val="28"/>
          <w:szCs w:val="28"/>
        </w:rPr>
        <w:t>öndag 21 februari och vecka 8 ber vi för:</w:t>
      </w:r>
      <w:r w:rsidR="00363007" w:rsidRPr="00231760">
        <w:rPr>
          <w:rFonts w:cstheme="minorHAnsi"/>
          <w:b/>
          <w:bCs/>
          <w:sz w:val="28"/>
          <w:szCs w:val="28"/>
        </w:rPr>
        <w:t xml:space="preserve"> </w:t>
      </w:r>
      <w:r w:rsidR="008A0C8F" w:rsidRPr="00231760">
        <w:rPr>
          <w:rFonts w:cstheme="minorHAnsi"/>
          <w:sz w:val="28"/>
          <w:szCs w:val="28"/>
        </w:rPr>
        <w:t>alla som på ett eller annat sätt drabbats och drabbas av coronaviruset och dess följder, för</w:t>
      </w:r>
      <w:r w:rsidR="00C96FC2" w:rsidRPr="00231760">
        <w:rPr>
          <w:rFonts w:eastAsia="Calibri" w:cstheme="minorHAnsi"/>
          <w:sz w:val="28"/>
          <w:szCs w:val="28"/>
        </w:rPr>
        <w:t xml:space="preserve"> alla barn och ledare som brukar vara med på ”På G” – söndagsskolan för 10 – 13-åringarna, för medlemmar i församlingskrets 25a, för vår samarbetskyrka i Lambohov och Lambohovs församling, för arbetssökandena i vår kommun. Och vi ber; gör vårt </w:t>
      </w:r>
      <w:r w:rsidR="00C96FC2" w:rsidRPr="00231760">
        <w:rPr>
          <w:rFonts w:eastAsia="Calibri" w:cstheme="minorHAnsi"/>
          <w:b/>
          <w:i/>
          <w:sz w:val="28"/>
          <w:szCs w:val="28"/>
        </w:rPr>
        <w:t>tillsammansskap</w:t>
      </w:r>
      <w:r w:rsidR="00C96FC2" w:rsidRPr="00231760">
        <w:rPr>
          <w:rFonts w:eastAsia="Calibri" w:cstheme="minorHAnsi"/>
          <w:i/>
          <w:sz w:val="28"/>
          <w:szCs w:val="28"/>
        </w:rPr>
        <w:t xml:space="preserve"> </w:t>
      </w:r>
      <w:r w:rsidR="00C96FC2" w:rsidRPr="00231760">
        <w:rPr>
          <w:rFonts w:eastAsia="Calibri" w:cstheme="minorHAnsi"/>
          <w:sz w:val="28"/>
          <w:szCs w:val="28"/>
        </w:rPr>
        <w:t>varmt och konstruktivt i dessa coronatider.</w:t>
      </w:r>
    </w:p>
    <w:p w14:paraId="32829F2D" w14:textId="773B3C93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2BD04C17" w14:textId="7BF7784A" w:rsidR="00D21E38" w:rsidRPr="00231760" w:rsidRDefault="00D21E38" w:rsidP="00D21E38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Pr="00231760">
        <w:rPr>
          <w:rFonts w:cstheme="minorHAnsi"/>
          <w:sz w:val="28"/>
          <w:szCs w:val="28"/>
        </w:rPr>
        <w:t xml:space="preserve"> </w:t>
      </w:r>
      <w:r w:rsidRPr="00231760">
        <w:rPr>
          <w:rFonts w:cstheme="minorHAnsi"/>
          <w:b/>
          <w:bCs/>
          <w:i/>
          <w:iCs/>
          <w:sz w:val="28"/>
          <w:szCs w:val="28"/>
        </w:rPr>
        <w:t>Citykyrkan</w:t>
      </w:r>
      <w:r w:rsidRPr="00231760">
        <w:rPr>
          <w:rFonts w:cstheme="minorHAnsi"/>
          <w:sz w:val="28"/>
          <w:szCs w:val="28"/>
        </w:rPr>
        <w:t xml:space="preserve"> och deras tjänst, gemenskap och vittnesbörd.</w:t>
      </w:r>
    </w:p>
    <w:p w14:paraId="368FD840" w14:textId="77777777" w:rsidR="00D21E38" w:rsidRPr="00231760" w:rsidRDefault="00D21E38" w:rsidP="004D21DC">
      <w:pPr>
        <w:rPr>
          <w:rFonts w:cstheme="minorHAnsi"/>
          <w:sz w:val="28"/>
          <w:szCs w:val="28"/>
        </w:rPr>
      </w:pPr>
    </w:p>
    <w:p w14:paraId="23210E2A" w14:textId="27EAD436" w:rsidR="00A40032" w:rsidRPr="00231760" w:rsidRDefault="0020313A" w:rsidP="00A40032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363007" w:rsidRPr="00231760">
        <w:rPr>
          <w:rFonts w:eastAsia="Calibri" w:cstheme="minorHAnsi"/>
          <w:sz w:val="28"/>
          <w:szCs w:val="28"/>
        </w:rPr>
        <w:t xml:space="preserve">Vaggeryds missionsförsamling, för Valdshults missionsförsamling </w:t>
      </w:r>
      <w:r w:rsidR="005F55C2" w:rsidRPr="00231760">
        <w:rPr>
          <w:rFonts w:eastAsia="Calibri" w:cstheme="minorHAnsi"/>
          <w:sz w:val="28"/>
          <w:szCs w:val="28"/>
        </w:rPr>
        <w:t>samt</w:t>
      </w:r>
      <w:r w:rsidR="00363007" w:rsidRPr="00231760">
        <w:rPr>
          <w:rFonts w:eastAsia="Calibri" w:cstheme="minorHAnsi"/>
          <w:sz w:val="28"/>
          <w:szCs w:val="28"/>
        </w:rPr>
        <w:t xml:space="preserve"> för Wesleyförsamlingen i Eksjö</w:t>
      </w:r>
      <w:r w:rsidR="00B015A7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7CA86B6B" w14:textId="642DE54D" w:rsidR="00D21E38" w:rsidRPr="00231760" w:rsidRDefault="00D21E38" w:rsidP="00A40032">
      <w:pPr>
        <w:rPr>
          <w:rFonts w:cstheme="minorHAnsi"/>
          <w:b/>
          <w:bCs/>
          <w:sz w:val="28"/>
          <w:szCs w:val="28"/>
        </w:rPr>
      </w:pPr>
    </w:p>
    <w:p w14:paraId="0BF30458" w14:textId="20E3C2F0" w:rsidR="00730B7A" w:rsidRPr="00231760" w:rsidRDefault="004D21DC" w:rsidP="00730B7A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7E6567" w:rsidRPr="00231760">
        <w:rPr>
          <w:rFonts w:cstheme="minorHAnsi"/>
          <w:b/>
          <w:bCs/>
          <w:i/>
          <w:iCs/>
          <w:sz w:val="28"/>
          <w:szCs w:val="28"/>
        </w:rPr>
        <w:t>Region Mitt</w:t>
      </w:r>
      <w:r w:rsidR="007E6567" w:rsidRPr="00231760">
        <w:rPr>
          <w:rFonts w:cstheme="minorHAnsi"/>
          <w:sz w:val="28"/>
          <w:szCs w:val="28"/>
        </w:rPr>
        <w:t xml:space="preserve">, särskilt </w:t>
      </w:r>
      <w:r w:rsidR="00730B7A" w:rsidRPr="00231760">
        <w:rPr>
          <w:rFonts w:cstheme="minorHAnsi"/>
          <w:sz w:val="28"/>
          <w:szCs w:val="28"/>
        </w:rPr>
        <w:t>för den växande Åredalen</w:t>
      </w:r>
      <w:r w:rsidR="007E6567" w:rsidRPr="00231760">
        <w:rPr>
          <w:rFonts w:cstheme="minorHAnsi"/>
          <w:sz w:val="28"/>
          <w:szCs w:val="28"/>
        </w:rPr>
        <w:t xml:space="preserve">, för </w:t>
      </w:r>
      <w:r w:rsidR="00730B7A" w:rsidRPr="00231760">
        <w:rPr>
          <w:rFonts w:cstheme="minorHAnsi"/>
          <w:sz w:val="28"/>
          <w:szCs w:val="28"/>
        </w:rPr>
        <w:t>alla människor som besöker Åredalen, bor där eller är på gång att flytta dit</w:t>
      </w:r>
      <w:r w:rsidR="007E6567" w:rsidRPr="00231760">
        <w:rPr>
          <w:rFonts w:cstheme="minorHAnsi"/>
          <w:sz w:val="28"/>
          <w:szCs w:val="28"/>
        </w:rPr>
        <w:t xml:space="preserve">, vi ber om Den heliga Andens ledning för </w:t>
      </w:r>
      <w:r w:rsidR="00730B7A" w:rsidRPr="00231760">
        <w:rPr>
          <w:rFonts w:cstheme="minorHAnsi"/>
          <w:sz w:val="28"/>
          <w:szCs w:val="28"/>
        </w:rPr>
        <w:t xml:space="preserve">tankarna </w:t>
      </w:r>
      <w:r w:rsidR="007E6567" w:rsidRPr="00231760">
        <w:rPr>
          <w:rFonts w:cstheme="minorHAnsi"/>
          <w:sz w:val="28"/>
          <w:szCs w:val="28"/>
        </w:rPr>
        <w:t>på</w:t>
      </w:r>
      <w:r w:rsidR="00730B7A" w:rsidRPr="00231760">
        <w:rPr>
          <w:rFonts w:cstheme="minorHAnsi"/>
          <w:sz w:val="28"/>
          <w:szCs w:val="28"/>
        </w:rPr>
        <w:t xml:space="preserve"> en ny församlingsgemenskap i Duved. </w:t>
      </w:r>
      <w:r w:rsidR="007E6567" w:rsidRPr="00231760">
        <w:rPr>
          <w:rFonts w:cstheme="minorHAnsi"/>
          <w:b/>
          <w:bCs/>
          <w:i/>
          <w:iCs/>
          <w:sz w:val="28"/>
          <w:szCs w:val="28"/>
        </w:rPr>
        <w:t xml:space="preserve">Vi ber för Ryssland, </w:t>
      </w:r>
      <w:r w:rsidR="007E6567" w:rsidRPr="00231760">
        <w:rPr>
          <w:rFonts w:cstheme="minorHAnsi"/>
          <w:sz w:val="28"/>
          <w:szCs w:val="28"/>
        </w:rPr>
        <w:t>vi tackar och ber för alla</w:t>
      </w:r>
      <w:r w:rsidR="00730B7A" w:rsidRPr="00231760">
        <w:rPr>
          <w:rFonts w:cstheme="minorHAnsi"/>
          <w:sz w:val="28"/>
          <w:szCs w:val="28"/>
        </w:rPr>
        <w:t xml:space="preserve"> troende i Ryssland</w:t>
      </w:r>
      <w:r w:rsidR="007E6567" w:rsidRPr="00231760">
        <w:rPr>
          <w:rFonts w:cstheme="minorHAnsi"/>
          <w:sz w:val="28"/>
          <w:szCs w:val="28"/>
        </w:rPr>
        <w:t xml:space="preserve"> och v</w:t>
      </w:r>
      <w:r w:rsidR="00730B7A" w:rsidRPr="00231760">
        <w:rPr>
          <w:rFonts w:cstheme="minorHAnsi"/>
          <w:sz w:val="28"/>
          <w:szCs w:val="28"/>
        </w:rPr>
        <w:t xml:space="preserve">i ber att det stöd vi ger till evangelisation och ledarträning </w:t>
      </w:r>
      <w:r w:rsidR="007E6567" w:rsidRPr="00231760">
        <w:rPr>
          <w:rFonts w:cstheme="minorHAnsi"/>
          <w:sz w:val="28"/>
          <w:szCs w:val="28"/>
        </w:rPr>
        <w:t xml:space="preserve">där </w:t>
      </w:r>
      <w:r w:rsidR="00730B7A" w:rsidRPr="00231760">
        <w:rPr>
          <w:rFonts w:cstheme="minorHAnsi"/>
          <w:sz w:val="28"/>
          <w:szCs w:val="28"/>
        </w:rPr>
        <w:t xml:space="preserve">ska bära frukt och leda till att fler människor lär känna </w:t>
      </w:r>
      <w:r w:rsidR="007E6567" w:rsidRPr="00231760">
        <w:rPr>
          <w:rFonts w:cstheme="minorHAnsi"/>
          <w:sz w:val="28"/>
          <w:szCs w:val="28"/>
        </w:rPr>
        <w:t xml:space="preserve">Jesus Kristus </w:t>
      </w:r>
      <w:r w:rsidR="00730B7A" w:rsidRPr="00231760">
        <w:rPr>
          <w:rFonts w:cstheme="minorHAnsi"/>
          <w:sz w:val="28"/>
          <w:szCs w:val="28"/>
        </w:rPr>
        <w:t xml:space="preserve">och att </w:t>
      </w:r>
      <w:r w:rsidR="007E6567" w:rsidRPr="00231760">
        <w:rPr>
          <w:rFonts w:cstheme="minorHAnsi"/>
          <w:sz w:val="28"/>
          <w:szCs w:val="28"/>
        </w:rPr>
        <w:t>kyrkan</w:t>
      </w:r>
      <w:r w:rsidR="00730B7A" w:rsidRPr="00231760">
        <w:rPr>
          <w:rFonts w:cstheme="minorHAnsi"/>
          <w:sz w:val="28"/>
          <w:szCs w:val="28"/>
        </w:rPr>
        <w:t xml:space="preserve"> får växa. </w:t>
      </w:r>
    </w:p>
    <w:p w14:paraId="48693968" w14:textId="07CC2287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3D553D0E" w14:textId="1BC5328D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77310B5C" w14:textId="05F2A02C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47F76ADC" w14:textId="77777777" w:rsidR="00536A89" w:rsidRPr="00231760" w:rsidRDefault="00536A89" w:rsidP="00176A9F">
      <w:pPr>
        <w:rPr>
          <w:rFonts w:cstheme="minorHAnsi"/>
          <w:sz w:val="28"/>
          <w:szCs w:val="28"/>
        </w:rPr>
      </w:pPr>
    </w:p>
    <w:p w14:paraId="55A1B5EA" w14:textId="77777777" w:rsidR="0006714D" w:rsidRPr="00231760" w:rsidRDefault="0006714D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28020EA0" w14:textId="77DF8943" w:rsidR="00DC7E29" w:rsidRPr="00231760" w:rsidRDefault="004D21DC" w:rsidP="00DC7E29">
      <w:pPr>
        <w:rPr>
          <w:rFonts w:cstheme="minorHAnsi"/>
          <w:b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 xml:space="preserve">Söndag </w:t>
      </w:r>
      <w:r w:rsidRPr="00231760">
        <w:rPr>
          <w:rFonts w:cstheme="minorHAnsi"/>
          <w:b/>
          <w:bCs/>
          <w:i/>
          <w:iCs/>
          <w:sz w:val="28"/>
          <w:szCs w:val="28"/>
        </w:rPr>
        <w:t>28</w:t>
      </w:r>
      <w:r w:rsidRPr="00231760">
        <w:rPr>
          <w:rFonts w:cstheme="minorHAnsi"/>
          <w:b/>
          <w:bCs/>
          <w:sz w:val="28"/>
          <w:szCs w:val="28"/>
        </w:rPr>
        <w:t xml:space="preserve"> februari och vecka 9 ber vi för:</w:t>
      </w:r>
      <w:r w:rsidR="00E25807" w:rsidRPr="00231760">
        <w:rPr>
          <w:rFonts w:cstheme="minorHAnsi"/>
          <w:b/>
          <w:bCs/>
          <w:sz w:val="28"/>
          <w:szCs w:val="28"/>
        </w:rPr>
        <w:t xml:space="preserve"> </w:t>
      </w:r>
      <w:bookmarkStart w:id="12" w:name="_Hlk497126365"/>
      <w:r w:rsidR="00FC5067" w:rsidRPr="00231760">
        <w:rPr>
          <w:rFonts w:cstheme="minorHAnsi"/>
          <w:sz w:val="28"/>
          <w:szCs w:val="28"/>
        </w:rPr>
        <w:t xml:space="preserve">alla som jobbar inom sjukvården i vår kommun och vår region, </w:t>
      </w:r>
      <w:r w:rsidR="004D0F31" w:rsidRPr="00231760">
        <w:rPr>
          <w:rFonts w:cstheme="minorHAnsi"/>
          <w:sz w:val="28"/>
          <w:szCs w:val="28"/>
        </w:rPr>
        <w:t xml:space="preserve">för medlemmarna i församlingskrets 25b, </w:t>
      </w:r>
      <w:r w:rsidR="00FC5067" w:rsidRPr="00231760">
        <w:rPr>
          <w:rFonts w:cstheme="minorHAnsi"/>
          <w:sz w:val="28"/>
          <w:szCs w:val="28"/>
        </w:rPr>
        <w:t xml:space="preserve">för konfirmandgruppen – deltagarna och ledarna, för all diakonal verksamhet genom kyrkorna i Linköping, för </w:t>
      </w:r>
      <w:r w:rsidR="00DC7E29" w:rsidRPr="00231760">
        <w:rPr>
          <w:rFonts w:cstheme="minorHAnsi"/>
          <w:sz w:val="28"/>
          <w:szCs w:val="28"/>
        </w:rPr>
        <w:t>Equmeniakyrkan i Ekängen</w:t>
      </w:r>
      <w:bookmarkEnd w:id="12"/>
      <w:r w:rsidR="00DC7E29" w:rsidRPr="00231760">
        <w:rPr>
          <w:rFonts w:cstheme="minorHAnsi"/>
          <w:sz w:val="28"/>
          <w:szCs w:val="28"/>
        </w:rPr>
        <w:t>, för vår missionärsfamilj Hermansson som väntar på att kunna resa ut till Ecuador igen, för förbundskyrkan i Ecuador, för kyrkoledarna Lasse Svensson, Karin Wiborn och Joakim Hagerius och deras medarbetare i Equmeniakyrkan</w:t>
      </w:r>
      <w:r w:rsidR="005F55C2" w:rsidRPr="00231760">
        <w:rPr>
          <w:rFonts w:cstheme="minorHAnsi"/>
          <w:sz w:val="28"/>
          <w:szCs w:val="28"/>
        </w:rPr>
        <w:t>, för alla som jobbar inom räddningstjänsten i vår kommun</w:t>
      </w:r>
      <w:r w:rsidR="00DC7E29" w:rsidRPr="00231760">
        <w:rPr>
          <w:rFonts w:cstheme="minorHAnsi"/>
          <w:sz w:val="28"/>
          <w:szCs w:val="28"/>
        </w:rPr>
        <w:t xml:space="preserve">. Och vi ber; fördjupa och vidga vår </w:t>
      </w:r>
      <w:r w:rsidR="00DC7E29" w:rsidRPr="00231760">
        <w:rPr>
          <w:rFonts w:cstheme="minorHAnsi"/>
          <w:b/>
          <w:i/>
          <w:sz w:val="28"/>
          <w:szCs w:val="28"/>
        </w:rPr>
        <w:t xml:space="preserve">generositet </w:t>
      </w:r>
      <w:r w:rsidR="00DC7E29" w:rsidRPr="00231760">
        <w:rPr>
          <w:rFonts w:cstheme="minorHAnsi"/>
          <w:bCs/>
          <w:iCs/>
          <w:sz w:val="28"/>
          <w:szCs w:val="28"/>
        </w:rPr>
        <w:t>så att den blir konkret och kommer människor till hjälp.</w:t>
      </w:r>
    </w:p>
    <w:p w14:paraId="700ADF3B" w14:textId="71F7D3DC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3BC87D58" w14:textId="77777777" w:rsidR="00536A89" w:rsidRPr="00231760" w:rsidRDefault="004D21DC" w:rsidP="00536A89">
      <w:pPr>
        <w:rPr>
          <w:rFonts w:cstheme="minorHAnsi"/>
          <w:sz w:val="28"/>
          <w:szCs w:val="28"/>
        </w:rPr>
      </w:pPr>
      <w:bookmarkStart w:id="13" w:name="_Hlk58425087"/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E25807" w:rsidRPr="00231760">
        <w:rPr>
          <w:rFonts w:cstheme="minorHAnsi"/>
          <w:b/>
          <w:bCs/>
          <w:sz w:val="28"/>
          <w:szCs w:val="28"/>
        </w:rPr>
        <w:t xml:space="preserve"> </w:t>
      </w:r>
      <w:r w:rsidR="00536A89" w:rsidRPr="00231760">
        <w:rPr>
          <w:rFonts w:cstheme="minorHAnsi"/>
          <w:b/>
          <w:bCs/>
          <w:i/>
          <w:iCs/>
          <w:sz w:val="28"/>
          <w:szCs w:val="28"/>
        </w:rPr>
        <w:t>Domkyrkoförsamlingen</w:t>
      </w:r>
      <w:r w:rsidR="00536A89" w:rsidRPr="00231760">
        <w:rPr>
          <w:rFonts w:cstheme="minorHAnsi"/>
          <w:sz w:val="28"/>
          <w:szCs w:val="28"/>
        </w:rPr>
        <w:t xml:space="preserve"> och deras vittnesbörd, tjänst och gemenskap.</w:t>
      </w:r>
    </w:p>
    <w:p w14:paraId="103BB030" w14:textId="157D60AE" w:rsidR="004D21DC" w:rsidRPr="00231760" w:rsidRDefault="004D21DC" w:rsidP="004D21DC">
      <w:pPr>
        <w:rPr>
          <w:rFonts w:cstheme="minorHAnsi"/>
          <w:sz w:val="28"/>
          <w:szCs w:val="28"/>
        </w:rPr>
      </w:pPr>
    </w:p>
    <w:bookmarkEnd w:id="13"/>
    <w:p w14:paraId="462930FC" w14:textId="5F3851EB" w:rsidR="00A40032" w:rsidRPr="00231760" w:rsidRDefault="0020313A" w:rsidP="00A40032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825B52" w:rsidRPr="00231760">
        <w:rPr>
          <w:rFonts w:eastAsia="Calibri" w:cstheme="minorHAnsi"/>
          <w:sz w:val="28"/>
          <w:szCs w:val="28"/>
        </w:rPr>
        <w:t>Väderstadsortens ekumeniska församling, för Värnamo Vietnamesiska Baptistförsamlingen samt för Värnamo missionsförsamling</w:t>
      </w:r>
      <w:r w:rsidR="00B015A7" w:rsidRPr="00231760">
        <w:rPr>
          <w:rFonts w:cstheme="minorHAnsi"/>
          <w:b/>
          <w:bCs/>
          <w:sz w:val="28"/>
          <w:szCs w:val="28"/>
        </w:rPr>
        <w:t xml:space="preserve"> </w:t>
      </w:r>
      <w:r w:rsidR="00B015A7" w:rsidRPr="00231760">
        <w:rPr>
          <w:rFonts w:cstheme="minorHAnsi"/>
          <w:sz w:val="28"/>
          <w:szCs w:val="28"/>
        </w:rPr>
        <w:t>och deras tjänst i Guds rike.</w:t>
      </w:r>
    </w:p>
    <w:p w14:paraId="75F82914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10AEA933" w14:textId="00A4B56F" w:rsidR="00730B7A" w:rsidRPr="00231760" w:rsidRDefault="004D21DC" w:rsidP="00730B7A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3139C6" w:rsidRPr="00231760">
        <w:rPr>
          <w:rFonts w:cstheme="minorHAnsi"/>
          <w:b/>
          <w:bCs/>
          <w:i/>
          <w:iCs/>
          <w:sz w:val="28"/>
          <w:szCs w:val="28"/>
        </w:rPr>
        <w:t>Equmenia</w:t>
      </w:r>
      <w:r w:rsidR="003641BE" w:rsidRPr="00231760">
        <w:rPr>
          <w:rFonts w:cstheme="minorHAnsi"/>
          <w:sz w:val="28"/>
          <w:szCs w:val="28"/>
        </w:rPr>
        <w:t xml:space="preserve">, vi </w:t>
      </w:r>
      <w:r w:rsidR="00730B7A" w:rsidRPr="00231760">
        <w:rPr>
          <w:rFonts w:cstheme="minorHAnsi"/>
          <w:sz w:val="28"/>
          <w:szCs w:val="28"/>
        </w:rPr>
        <w:t xml:space="preserve">ber för alla de barn och unga som har nya syskon i andra delar av Din värld tack vare Apg29, utbildningen </w:t>
      </w:r>
      <w:proofErr w:type="spellStart"/>
      <w:r w:rsidR="00730B7A" w:rsidRPr="00231760">
        <w:rPr>
          <w:rFonts w:cstheme="minorHAnsi"/>
          <w:sz w:val="28"/>
          <w:szCs w:val="28"/>
        </w:rPr>
        <w:t>Glokal</w:t>
      </w:r>
      <w:proofErr w:type="spellEnd"/>
      <w:r w:rsidR="00730B7A" w:rsidRPr="00231760">
        <w:rPr>
          <w:rFonts w:cstheme="minorHAnsi"/>
          <w:sz w:val="28"/>
          <w:szCs w:val="28"/>
        </w:rPr>
        <w:t>, idrottsvolontärer, vänföreningar och vänförsamlingar</w:t>
      </w:r>
      <w:r w:rsidR="003641BE" w:rsidRPr="00231760">
        <w:rPr>
          <w:rFonts w:cstheme="minorHAnsi"/>
          <w:sz w:val="28"/>
          <w:szCs w:val="28"/>
        </w:rPr>
        <w:t>, vi tackar Gud för att vi får vara den del av Guds gränslösa rike n</w:t>
      </w:r>
      <w:r w:rsidR="00730B7A" w:rsidRPr="00231760">
        <w:rPr>
          <w:rFonts w:cstheme="minorHAnsi"/>
          <w:sz w:val="28"/>
          <w:szCs w:val="28"/>
        </w:rPr>
        <w:t>är nationsgränser görs till murar och sjukdomar håller oss isär</w:t>
      </w:r>
      <w:r w:rsidR="003641BE" w:rsidRPr="00231760">
        <w:rPr>
          <w:rFonts w:cstheme="minorHAnsi"/>
          <w:sz w:val="28"/>
          <w:szCs w:val="28"/>
        </w:rPr>
        <w:t xml:space="preserve">. </w:t>
      </w:r>
      <w:r w:rsidR="00730B7A" w:rsidRPr="00231760">
        <w:rPr>
          <w:rFonts w:cstheme="minorHAnsi"/>
          <w:sz w:val="28"/>
          <w:szCs w:val="28"/>
        </w:rPr>
        <w:t xml:space="preserve"> – </w:t>
      </w:r>
      <w:r w:rsidR="003641BE" w:rsidRPr="00231760">
        <w:rPr>
          <w:rFonts w:cstheme="minorHAnsi"/>
          <w:b/>
          <w:bCs/>
          <w:i/>
          <w:iCs/>
          <w:sz w:val="28"/>
          <w:szCs w:val="28"/>
        </w:rPr>
        <w:t>Vi ber också för vår</w:t>
      </w:r>
      <w:r w:rsidR="00730B7A" w:rsidRPr="00231760">
        <w:rPr>
          <w:rFonts w:cstheme="minorHAnsi"/>
          <w:sz w:val="28"/>
          <w:szCs w:val="28"/>
        </w:rPr>
        <w:t xml:space="preserve"> </w:t>
      </w:r>
      <w:r w:rsidR="00730B7A" w:rsidRPr="00231760">
        <w:rPr>
          <w:rFonts w:cstheme="minorHAnsi"/>
          <w:b/>
          <w:bCs/>
          <w:i/>
          <w:iCs/>
          <w:sz w:val="28"/>
          <w:szCs w:val="28"/>
        </w:rPr>
        <w:t xml:space="preserve">samarbetskyrka </w:t>
      </w:r>
      <w:r w:rsidR="003641BE" w:rsidRPr="00231760">
        <w:rPr>
          <w:rFonts w:cstheme="minorHAnsi"/>
          <w:b/>
          <w:bCs/>
          <w:i/>
          <w:iCs/>
          <w:sz w:val="28"/>
          <w:szCs w:val="28"/>
        </w:rPr>
        <w:t>i Filippinerna,</w:t>
      </w:r>
      <w:r w:rsidR="003641BE" w:rsidRPr="00231760">
        <w:rPr>
          <w:rFonts w:cstheme="minorHAnsi"/>
          <w:sz w:val="28"/>
          <w:szCs w:val="28"/>
        </w:rPr>
        <w:t xml:space="preserve"> - U</w:t>
      </w:r>
      <w:r w:rsidR="00730B7A" w:rsidRPr="00231760">
        <w:rPr>
          <w:rFonts w:cstheme="minorHAnsi"/>
          <w:sz w:val="28"/>
          <w:szCs w:val="28"/>
        </w:rPr>
        <w:t xml:space="preserve">nited Church of Christ in The Philippines, </w:t>
      </w:r>
      <w:r w:rsidR="003641BE" w:rsidRPr="00231760">
        <w:rPr>
          <w:rFonts w:cstheme="minorHAnsi"/>
          <w:sz w:val="28"/>
          <w:szCs w:val="28"/>
        </w:rPr>
        <w:t>vi</w:t>
      </w:r>
      <w:r w:rsidR="00730B7A" w:rsidRPr="00231760">
        <w:rPr>
          <w:rFonts w:cstheme="minorHAnsi"/>
          <w:sz w:val="28"/>
          <w:szCs w:val="28"/>
        </w:rPr>
        <w:t xml:space="preserve"> ber att den ska fortsätta att vara en profetisk röst mot orättvisa och förtryck samtidigt som de</w:t>
      </w:r>
      <w:r w:rsidR="003641BE" w:rsidRPr="00231760">
        <w:rPr>
          <w:rFonts w:cstheme="minorHAnsi"/>
          <w:sz w:val="28"/>
          <w:szCs w:val="28"/>
        </w:rPr>
        <w:t xml:space="preserve">n </w:t>
      </w:r>
      <w:r w:rsidR="00730B7A" w:rsidRPr="00231760">
        <w:rPr>
          <w:rFonts w:cstheme="minorHAnsi"/>
          <w:sz w:val="28"/>
          <w:szCs w:val="28"/>
        </w:rPr>
        <w:t>arbetar för fred och försoning</w:t>
      </w:r>
      <w:r w:rsidR="003641BE" w:rsidRPr="00231760">
        <w:rPr>
          <w:rFonts w:cstheme="minorHAnsi"/>
          <w:sz w:val="28"/>
          <w:szCs w:val="28"/>
        </w:rPr>
        <w:t xml:space="preserve">, vi ber om Andens </w:t>
      </w:r>
      <w:r w:rsidR="00730B7A" w:rsidRPr="00231760">
        <w:rPr>
          <w:rFonts w:cstheme="minorHAnsi"/>
          <w:sz w:val="28"/>
          <w:szCs w:val="28"/>
        </w:rPr>
        <w:t>kraft, mod och vishet att hålla ut när de blir ”rödflaggade”, fängslade eller riskerar att utsättas för våld.</w:t>
      </w:r>
    </w:p>
    <w:p w14:paraId="50C6EA1F" w14:textId="7A1097BA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6999AD0F" w14:textId="402C1B07" w:rsidR="004D21DC" w:rsidRPr="00231760" w:rsidRDefault="004D21DC" w:rsidP="00176A9F">
      <w:pPr>
        <w:rPr>
          <w:rFonts w:cstheme="minorHAnsi"/>
          <w:sz w:val="28"/>
          <w:szCs w:val="28"/>
        </w:rPr>
      </w:pPr>
    </w:p>
    <w:p w14:paraId="77159F6D" w14:textId="77777777" w:rsidR="0020313A" w:rsidRPr="00231760" w:rsidRDefault="0020313A" w:rsidP="00176A9F">
      <w:pPr>
        <w:rPr>
          <w:rFonts w:cstheme="minorHAnsi"/>
          <w:sz w:val="28"/>
          <w:szCs w:val="28"/>
        </w:rPr>
      </w:pPr>
    </w:p>
    <w:p w14:paraId="7F40614C" w14:textId="77777777" w:rsidR="00395016" w:rsidRPr="00231760" w:rsidRDefault="00395016">
      <w:pPr>
        <w:rPr>
          <w:rFonts w:cstheme="minorHAnsi"/>
          <w:b/>
          <w:bCs/>
          <w:sz w:val="28"/>
          <w:szCs w:val="28"/>
        </w:rPr>
      </w:pPr>
      <w:bookmarkStart w:id="14" w:name="_Hlk58233062"/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5196F050" w14:textId="130D45ED" w:rsidR="001411C4" w:rsidRPr="00231760" w:rsidRDefault="004D21DC" w:rsidP="001411C4">
      <w:pPr>
        <w:rPr>
          <w:rFonts w:cstheme="minorHAnsi"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7 mars och vecka 10 ber vi för: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 </w:t>
      </w:r>
      <w:r w:rsidR="001411C4" w:rsidRPr="00231760">
        <w:rPr>
          <w:rFonts w:cstheme="minorHAnsi"/>
          <w:sz w:val="28"/>
          <w:szCs w:val="28"/>
        </w:rPr>
        <w:t>medlemmarna i församlingskrets 1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, </w:t>
      </w:r>
      <w:r w:rsidR="001411C4" w:rsidRPr="00231760">
        <w:rPr>
          <w:rFonts w:cstheme="minorHAnsi"/>
          <w:sz w:val="28"/>
          <w:szCs w:val="28"/>
        </w:rPr>
        <w:t>för samtalen mellan Baptistförsamlingen och Missionsförsamlingen</w:t>
      </w:r>
      <w:r w:rsidR="00B034DB" w:rsidRPr="00231760">
        <w:rPr>
          <w:rFonts w:cstheme="minorHAnsi"/>
          <w:sz w:val="28"/>
          <w:szCs w:val="28"/>
        </w:rPr>
        <w:t xml:space="preserve"> här i Linköping</w:t>
      </w:r>
      <w:r w:rsidR="001411C4" w:rsidRPr="00231760">
        <w:rPr>
          <w:rFonts w:cstheme="minorHAnsi"/>
          <w:sz w:val="28"/>
          <w:szCs w:val="28"/>
        </w:rPr>
        <w:t>,</w:t>
      </w:r>
      <w:r w:rsidR="008351EE" w:rsidRPr="00231760">
        <w:rPr>
          <w:rFonts w:cstheme="minorHAnsi"/>
          <w:sz w:val="28"/>
          <w:szCs w:val="28"/>
        </w:rPr>
        <w:t xml:space="preserve"> för</w:t>
      </w:r>
      <w:r w:rsidR="0041370D" w:rsidRPr="00231760">
        <w:rPr>
          <w:rFonts w:cstheme="minorHAnsi"/>
          <w:sz w:val="28"/>
          <w:szCs w:val="28"/>
        </w:rPr>
        <w:t xml:space="preserve"> var och en som brukar delta i församlingens verksamheter för äldre – vi ber att ensamhet och otrygghet bryts och att vi snart kan bjuda in till gemenskap igen,</w:t>
      </w:r>
      <w:r w:rsidR="008351EE" w:rsidRPr="00231760">
        <w:rPr>
          <w:rFonts w:cstheme="minorHAnsi"/>
          <w:sz w:val="28"/>
          <w:szCs w:val="28"/>
        </w:rPr>
        <w:t xml:space="preserve"> för Grandios – vår tonårsverksamhet,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 </w:t>
      </w:r>
      <w:r w:rsidR="001411C4" w:rsidRPr="00231760">
        <w:rPr>
          <w:rFonts w:cstheme="minorHAnsi"/>
          <w:sz w:val="28"/>
          <w:szCs w:val="28"/>
        </w:rPr>
        <w:t xml:space="preserve">för vår samarbetskyrka i Lambohov och Lambohovs församling, för de papperslösa i Linköping, för politikerna i vår kommun och vår region.  Och vi ber; gör oss </w:t>
      </w:r>
      <w:r w:rsidR="001411C4" w:rsidRPr="00231760">
        <w:rPr>
          <w:rFonts w:cstheme="minorHAnsi"/>
          <w:b/>
          <w:bCs/>
          <w:i/>
          <w:sz w:val="28"/>
          <w:szCs w:val="28"/>
        </w:rPr>
        <w:t>växande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 </w:t>
      </w:r>
      <w:r w:rsidR="001411C4" w:rsidRPr="00231760">
        <w:rPr>
          <w:rFonts w:cstheme="minorHAnsi"/>
          <w:sz w:val="28"/>
          <w:szCs w:val="28"/>
        </w:rPr>
        <w:t>i både inre och yttre mening.</w:t>
      </w:r>
    </w:p>
    <w:p w14:paraId="5DBD3C5C" w14:textId="268E1909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7D51726D" w14:textId="644D31EA" w:rsidR="004D21DC" w:rsidRPr="00231760" w:rsidRDefault="004D21DC" w:rsidP="004D21D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 </w:t>
      </w:r>
      <w:r w:rsidR="001411C4" w:rsidRPr="00231760">
        <w:rPr>
          <w:rFonts w:cstheme="minorHAnsi"/>
          <w:b/>
          <w:bCs/>
          <w:i/>
          <w:iCs/>
          <w:sz w:val="28"/>
          <w:szCs w:val="28"/>
        </w:rPr>
        <w:t>Frälsningsarmén i Linköping</w:t>
      </w:r>
      <w:r w:rsidR="001411C4" w:rsidRPr="00231760">
        <w:rPr>
          <w:rFonts w:cstheme="minorHAnsi"/>
          <w:b/>
          <w:bCs/>
          <w:sz w:val="28"/>
          <w:szCs w:val="28"/>
        </w:rPr>
        <w:t xml:space="preserve">, </w:t>
      </w:r>
      <w:r w:rsidR="001411C4" w:rsidRPr="00231760">
        <w:rPr>
          <w:rFonts w:cstheme="minorHAnsi"/>
          <w:sz w:val="28"/>
          <w:szCs w:val="28"/>
        </w:rPr>
        <w:t>för deras tjänst, gemenskap och vittnesbörd.</w:t>
      </w:r>
    </w:p>
    <w:p w14:paraId="389FC951" w14:textId="77777777" w:rsidR="004D21DC" w:rsidRPr="00231760" w:rsidRDefault="004D21DC" w:rsidP="004D21DC">
      <w:pPr>
        <w:rPr>
          <w:rFonts w:cstheme="minorHAnsi"/>
          <w:sz w:val="28"/>
          <w:szCs w:val="28"/>
        </w:rPr>
      </w:pPr>
    </w:p>
    <w:p w14:paraId="4E067335" w14:textId="6961EC2D" w:rsidR="00BB4323" w:rsidRPr="00231760" w:rsidRDefault="0020313A" w:rsidP="00BB4323">
      <w:pPr>
        <w:rPr>
          <w:rFonts w:eastAsia="Calibri" w:cstheme="minorHAnsi"/>
          <w:sz w:val="28"/>
          <w:szCs w:val="28"/>
        </w:rPr>
      </w:pPr>
      <w:bookmarkStart w:id="15" w:name="_Hlk502915413"/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BB4323" w:rsidRPr="00231760">
        <w:rPr>
          <w:rFonts w:eastAsia="Calibri" w:cstheme="minorHAnsi"/>
          <w:sz w:val="28"/>
          <w:szCs w:val="28"/>
        </w:rPr>
        <w:t xml:space="preserve">Västerportkyrkans församling i Kalmar, för Västra Hargs missionsförsamling </w:t>
      </w:r>
      <w:r w:rsidR="008351EE" w:rsidRPr="00231760">
        <w:rPr>
          <w:rFonts w:eastAsia="Calibri" w:cstheme="minorHAnsi"/>
          <w:sz w:val="28"/>
          <w:szCs w:val="28"/>
        </w:rPr>
        <w:t>samt</w:t>
      </w:r>
      <w:r w:rsidR="00BB4323" w:rsidRPr="00231760">
        <w:rPr>
          <w:rFonts w:eastAsia="Calibri" w:cstheme="minorHAnsi"/>
          <w:sz w:val="28"/>
          <w:szCs w:val="28"/>
        </w:rPr>
        <w:t xml:space="preserve"> för Åbylundskyrkans missionsförsamling i Norrköping</w:t>
      </w:r>
      <w:bookmarkEnd w:id="15"/>
      <w:r w:rsidR="00825B52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542678DA" w14:textId="687E85E1" w:rsidR="0025788C" w:rsidRPr="00231760" w:rsidRDefault="0025788C" w:rsidP="0025788C">
      <w:pPr>
        <w:rPr>
          <w:rFonts w:cstheme="minorHAnsi"/>
          <w:sz w:val="28"/>
          <w:szCs w:val="28"/>
        </w:rPr>
      </w:pPr>
    </w:p>
    <w:p w14:paraId="21D0AE58" w14:textId="6514E4BD" w:rsidR="004D21DC" w:rsidRPr="00231760" w:rsidRDefault="004D21DC" w:rsidP="00176A9F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395016" w:rsidRPr="00231760">
        <w:rPr>
          <w:rFonts w:cstheme="minorHAnsi"/>
          <w:b/>
          <w:bCs/>
          <w:i/>
          <w:iCs/>
          <w:sz w:val="28"/>
          <w:szCs w:val="28"/>
        </w:rPr>
        <w:t xml:space="preserve">Equmeniakyrkans diakonala arbete, </w:t>
      </w:r>
      <w:bookmarkEnd w:id="14"/>
      <w:r w:rsidR="0020107A" w:rsidRPr="00231760">
        <w:rPr>
          <w:rFonts w:cstheme="minorHAnsi"/>
          <w:sz w:val="28"/>
          <w:szCs w:val="28"/>
        </w:rPr>
        <w:t>för människor som tappat fotfästet i tillvaron och står utan arbete, mat och bostad</w:t>
      </w:r>
      <w:r w:rsidR="008E3AB7" w:rsidRPr="00231760">
        <w:rPr>
          <w:rFonts w:cstheme="minorHAnsi"/>
          <w:sz w:val="28"/>
          <w:szCs w:val="28"/>
        </w:rPr>
        <w:t xml:space="preserve">, </w:t>
      </w:r>
      <w:r w:rsidR="0020107A" w:rsidRPr="00231760">
        <w:rPr>
          <w:rFonts w:cstheme="minorHAnsi"/>
          <w:sz w:val="28"/>
          <w:szCs w:val="28"/>
        </w:rPr>
        <w:t>för dem som upplever ensamhet och utanförskap</w:t>
      </w:r>
      <w:r w:rsidR="008E3AB7" w:rsidRPr="00231760">
        <w:rPr>
          <w:rFonts w:cstheme="minorHAnsi"/>
          <w:sz w:val="28"/>
          <w:szCs w:val="28"/>
        </w:rPr>
        <w:t xml:space="preserve">, vi ber att vi </w:t>
      </w:r>
      <w:r w:rsidR="0020107A" w:rsidRPr="00231760">
        <w:rPr>
          <w:rFonts w:cstheme="minorHAnsi"/>
          <w:sz w:val="28"/>
          <w:szCs w:val="28"/>
        </w:rPr>
        <w:t xml:space="preserve">som kyrka, som Kristi kropp i bön och handling </w:t>
      </w:r>
      <w:r w:rsidR="008E3AB7" w:rsidRPr="00231760">
        <w:rPr>
          <w:rFonts w:cstheme="minorHAnsi"/>
          <w:sz w:val="28"/>
          <w:szCs w:val="28"/>
        </w:rPr>
        <w:t xml:space="preserve">ska </w:t>
      </w:r>
      <w:r w:rsidR="0020107A" w:rsidRPr="00231760">
        <w:rPr>
          <w:rFonts w:cstheme="minorHAnsi"/>
          <w:sz w:val="28"/>
          <w:szCs w:val="28"/>
        </w:rPr>
        <w:t>värna om människors värde och värdighet</w:t>
      </w:r>
      <w:r w:rsidR="008E3AB7" w:rsidRPr="00231760">
        <w:rPr>
          <w:rFonts w:cstheme="minorHAnsi"/>
          <w:sz w:val="28"/>
          <w:szCs w:val="28"/>
        </w:rPr>
        <w:t xml:space="preserve"> och vara</w:t>
      </w:r>
      <w:r w:rsidR="0020107A" w:rsidRPr="00231760">
        <w:rPr>
          <w:rFonts w:cstheme="minorHAnsi"/>
          <w:sz w:val="28"/>
          <w:szCs w:val="28"/>
        </w:rPr>
        <w:t xml:space="preserve"> tillgängliga när nöden tränger på. </w:t>
      </w:r>
      <w:r w:rsidR="008E3AB7" w:rsidRPr="00231760">
        <w:rPr>
          <w:rFonts w:cstheme="minorHAnsi"/>
          <w:b/>
          <w:bCs/>
          <w:i/>
          <w:iCs/>
          <w:sz w:val="28"/>
          <w:szCs w:val="28"/>
        </w:rPr>
        <w:t xml:space="preserve">Vi ber för Liberia </w:t>
      </w:r>
      <w:r w:rsidR="008E3AB7" w:rsidRPr="00231760">
        <w:rPr>
          <w:rFonts w:cstheme="minorHAnsi"/>
          <w:sz w:val="28"/>
          <w:szCs w:val="28"/>
        </w:rPr>
        <w:t>särskilt f</w:t>
      </w:r>
      <w:r w:rsidR="0020107A" w:rsidRPr="00231760">
        <w:rPr>
          <w:rFonts w:cstheme="minorHAnsi"/>
          <w:sz w:val="28"/>
          <w:szCs w:val="28"/>
        </w:rPr>
        <w:t xml:space="preserve">ör arbetet </w:t>
      </w:r>
      <w:r w:rsidR="008E3AB7" w:rsidRPr="00231760">
        <w:rPr>
          <w:rFonts w:cstheme="minorHAnsi"/>
          <w:sz w:val="28"/>
          <w:szCs w:val="28"/>
        </w:rPr>
        <w:t xml:space="preserve">som </w:t>
      </w:r>
      <w:r w:rsidR="0020107A" w:rsidRPr="00231760">
        <w:rPr>
          <w:rFonts w:cstheme="minorHAnsi"/>
          <w:sz w:val="28"/>
          <w:szCs w:val="28"/>
        </w:rPr>
        <w:t>vi får vara en del av genom Metodistkyrkan i Liberia</w:t>
      </w:r>
      <w:r w:rsidR="008E3AB7" w:rsidRPr="00231760">
        <w:rPr>
          <w:rFonts w:cstheme="minorHAnsi"/>
          <w:sz w:val="28"/>
          <w:szCs w:val="28"/>
        </w:rPr>
        <w:t xml:space="preserve">, vi ber </w:t>
      </w:r>
      <w:r w:rsidR="0020107A" w:rsidRPr="00231760">
        <w:rPr>
          <w:rFonts w:cstheme="minorHAnsi"/>
          <w:sz w:val="28"/>
          <w:szCs w:val="28"/>
        </w:rPr>
        <w:t>för de barn som gått och går på skolorna för hörselskadade som kyrkan driver</w:t>
      </w:r>
      <w:r w:rsidR="008E3AB7" w:rsidRPr="00231760">
        <w:rPr>
          <w:rFonts w:cstheme="minorHAnsi"/>
          <w:sz w:val="28"/>
          <w:szCs w:val="28"/>
        </w:rPr>
        <w:t>, vi</w:t>
      </w:r>
      <w:r w:rsidR="0020107A" w:rsidRPr="00231760">
        <w:rPr>
          <w:rFonts w:cstheme="minorHAnsi"/>
          <w:sz w:val="28"/>
          <w:szCs w:val="28"/>
        </w:rPr>
        <w:t xml:space="preserve"> ber att dessa barn ska möta en framtid där de får möjlighet att försörja sig själva trots sitt handikapp. </w:t>
      </w:r>
    </w:p>
    <w:p w14:paraId="6AFF0663" w14:textId="6C1F28DF" w:rsidR="006F5755" w:rsidRPr="00231760" w:rsidRDefault="006F5755" w:rsidP="00176A9F">
      <w:pPr>
        <w:rPr>
          <w:rFonts w:cstheme="minorHAnsi"/>
          <w:sz w:val="28"/>
          <w:szCs w:val="28"/>
        </w:rPr>
      </w:pPr>
    </w:p>
    <w:p w14:paraId="026FEEA6" w14:textId="77777777" w:rsidR="0020313A" w:rsidRPr="00231760" w:rsidRDefault="0020313A" w:rsidP="00176A9F">
      <w:pPr>
        <w:rPr>
          <w:rFonts w:cstheme="minorHAnsi"/>
          <w:sz w:val="28"/>
          <w:szCs w:val="28"/>
        </w:rPr>
      </w:pPr>
    </w:p>
    <w:p w14:paraId="7EC4B8B9" w14:textId="77777777" w:rsidR="008E3AB7" w:rsidRPr="00231760" w:rsidRDefault="008E3AB7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7BE2DF48" w14:textId="6D98175A" w:rsidR="00233A33" w:rsidRPr="00231760" w:rsidRDefault="006F5755" w:rsidP="0062664F">
      <w:pPr>
        <w:rPr>
          <w:rFonts w:eastAsia="Calibri" w:cstheme="minorHAnsi"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14 mars och vecka 11 ber vi för:</w:t>
      </w:r>
      <w:r w:rsidR="00233A33" w:rsidRPr="00231760">
        <w:rPr>
          <w:rFonts w:cstheme="minorHAnsi"/>
          <w:b/>
          <w:bCs/>
          <w:sz w:val="28"/>
          <w:szCs w:val="28"/>
        </w:rPr>
        <w:t xml:space="preserve"> </w:t>
      </w:r>
      <w:r w:rsidR="0062664F" w:rsidRPr="00231760">
        <w:rPr>
          <w:rFonts w:eastAsia="Calibri" w:cstheme="minorHAnsi"/>
          <w:sz w:val="28"/>
          <w:szCs w:val="28"/>
        </w:rPr>
        <w:t>medlemmarna i församlingskrets 2, för b</w:t>
      </w:r>
      <w:r w:rsidR="00233A33" w:rsidRPr="00231760">
        <w:rPr>
          <w:rFonts w:eastAsia="Calibri" w:cstheme="minorHAnsi"/>
          <w:sz w:val="28"/>
          <w:szCs w:val="28"/>
        </w:rPr>
        <w:t>arnmusiken, och barnkören</w:t>
      </w:r>
      <w:r w:rsidR="005A7975" w:rsidRPr="00231760">
        <w:rPr>
          <w:rFonts w:eastAsia="Calibri" w:cstheme="minorHAnsi"/>
          <w:sz w:val="28"/>
          <w:szCs w:val="28"/>
        </w:rPr>
        <w:t xml:space="preserve"> </w:t>
      </w:r>
      <w:r w:rsidR="0062664F" w:rsidRPr="00231760">
        <w:rPr>
          <w:rFonts w:eastAsia="Calibri" w:cstheme="minorHAnsi"/>
          <w:sz w:val="28"/>
          <w:szCs w:val="28"/>
        </w:rPr>
        <w:t xml:space="preserve">- </w:t>
      </w:r>
      <w:r w:rsidR="005A7975" w:rsidRPr="00231760">
        <w:rPr>
          <w:rFonts w:eastAsia="Calibri" w:cstheme="minorHAnsi"/>
          <w:sz w:val="28"/>
          <w:szCs w:val="28"/>
        </w:rPr>
        <w:t xml:space="preserve">för </w:t>
      </w:r>
      <w:r w:rsidR="00233A33" w:rsidRPr="00231760">
        <w:rPr>
          <w:rFonts w:eastAsia="Calibri" w:cstheme="minorHAnsi"/>
          <w:sz w:val="28"/>
          <w:szCs w:val="28"/>
        </w:rPr>
        <w:t>barnen och ledarna</w:t>
      </w:r>
      <w:r w:rsidR="005A7975" w:rsidRPr="00231760">
        <w:rPr>
          <w:rFonts w:eastAsia="Calibri" w:cstheme="minorHAnsi"/>
          <w:sz w:val="28"/>
          <w:szCs w:val="28"/>
        </w:rPr>
        <w:t xml:space="preserve"> som brukar vara med, </w:t>
      </w:r>
      <w:r w:rsidR="00233A33" w:rsidRPr="00231760">
        <w:rPr>
          <w:rFonts w:eastAsia="Calibri" w:cstheme="minorHAnsi"/>
          <w:sz w:val="28"/>
          <w:szCs w:val="28"/>
        </w:rPr>
        <w:t>för</w:t>
      </w:r>
      <w:r w:rsidR="008A424F" w:rsidRPr="00231760">
        <w:rPr>
          <w:rFonts w:eastAsia="Calibri" w:cstheme="minorHAnsi"/>
          <w:sz w:val="28"/>
          <w:szCs w:val="28"/>
        </w:rPr>
        <w:t xml:space="preserve">, för </w:t>
      </w:r>
      <w:r w:rsidR="00233A33" w:rsidRPr="00231760">
        <w:rPr>
          <w:rFonts w:eastAsia="Calibri" w:cstheme="minorHAnsi"/>
          <w:sz w:val="28"/>
          <w:szCs w:val="28"/>
        </w:rPr>
        <w:t xml:space="preserve">Equmeniakyrkan i Ekängen, för vår missionärsfamilj Hermansson i Ecuadorför, som </w:t>
      </w:r>
      <w:r w:rsidR="005A7975" w:rsidRPr="00231760">
        <w:rPr>
          <w:rFonts w:eastAsia="Calibri" w:cstheme="minorHAnsi"/>
          <w:sz w:val="28"/>
          <w:szCs w:val="28"/>
        </w:rPr>
        <w:t>väntar på att få resa ut till Ecuador igen</w:t>
      </w:r>
      <w:r w:rsidR="00233A33" w:rsidRPr="00231760">
        <w:rPr>
          <w:rFonts w:eastAsia="Calibri" w:cstheme="minorHAnsi"/>
          <w:sz w:val="28"/>
          <w:szCs w:val="28"/>
        </w:rPr>
        <w:t xml:space="preserve">, för förbundskyrkan i Ecuador, för barnen och ungdomarna och personalen i förskolor och skolor i vår kommun, för </w:t>
      </w:r>
      <w:r w:rsidR="005A7975" w:rsidRPr="00231760">
        <w:rPr>
          <w:rFonts w:eastAsia="Calibri" w:cstheme="minorHAnsi"/>
          <w:sz w:val="28"/>
          <w:szCs w:val="28"/>
        </w:rPr>
        <w:t>alla runt om i världen som jobbar för att underlätta för flyktingarna.</w:t>
      </w:r>
      <w:r w:rsidR="00233A33" w:rsidRPr="00231760">
        <w:rPr>
          <w:rFonts w:eastAsia="Calibri" w:cstheme="minorHAnsi"/>
          <w:sz w:val="28"/>
          <w:szCs w:val="28"/>
        </w:rPr>
        <w:t xml:space="preserve"> Och vi ber; gör vårt </w:t>
      </w:r>
      <w:r w:rsidR="00233A33" w:rsidRPr="00231760">
        <w:rPr>
          <w:rFonts w:eastAsia="Calibri" w:cstheme="minorHAnsi"/>
          <w:b/>
          <w:i/>
          <w:sz w:val="28"/>
          <w:szCs w:val="28"/>
        </w:rPr>
        <w:t>tillsammansskap</w:t>
      </w:r>
      <w:r w:rsidR="00233A33" w:rsidRPr="00231760">
        <w:rPr>
          <w:rFonts w:eastAsia="Calibri" w:cstheme="minorHAnsi"/>
          <w:i/>
          <w:sz w:val="28"/>
          <w:szCs w:val="28"/>
        </w:rPr>
        <w:t xml:space="preserve"> </w:t>
      </w:r>
      <w:r w:rsidR="00233A33" w:rsidRPr="00231760">
        <w:rPr>
          <w:rFonts w:eastAsia="Calibri" w:cstheme="minorHAnsi"/>
          <w:sz w:val="28"/>
          <w:szCs w:val="28"/>
        </w:rPr>
        <w:t>varmt och konstruktivt</w:t>
      </w:r>
      <w:r w:rsidR="005A7975" w:rsidRPr="00231760">
        <w:rPr>
          <w:rFonts w:eastAsia="Calibri" w:cstheme="minorHAnsi"/>
          <w:sz w:val="28"/>
          <w:szCs w:val="28"/>
        </w:rPr>
        <w:t xml:space="preserve"> i dessa coronatider.</w:t>
      </w:r>
    </w:p>
    <w:p w14:paraId="3663D4EB" w14:textId="499CC08C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2F6CE785" w14:textId="101072CE" w:rsidR="006F5755" w:rsidRPr="00231760" w:rsidRDefault="006F5755" w:rsidP="006F5755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5A7975" w:rsidRPr="00231760">
        <w:rPr>
          <w:rFonts w:cstheme="minorHAnsi"/>
          <w:b/>
          <w:bCs/>
          <w:sz w:val="28"/>
          <w:szCs w:val="28"/>
        </w:rPr>
        <w:t xml:space="preserve"> </w:t>
      </w:r>
      <w:r w:rsidR="005A7975" w:rsidRPr="00231760">
        <w:rPr>
          <w:rFonts w:cstheme="minorHAnsi"/>
          <w:b/>
          <w:bCs/>
          <w:i/>
          <w:iCs/>
          <w:sz w:val="28"/>
          <w:szCs w:val="28"/>
        </w:rPr>
        <w:t xml:space="preserve">Gottfridsbergs församling och EFS Missionsförening i Linköping </w:t>
      </w:r>
      <w:r w:rsidR="005A7975" w:rsidRPr="00231760">
        <w:rPr>
          <w:rFonts w:cstheme="minorHAnsi"/>
          <w:sz w:val="28"/>
          <w:szCs w:val="28"/>
        </w:rPr>
        <w:t xml:space="preserve">och deras vittnesbörd, tjänst och </w:t>
      </w:r>
      <w:r w:rsidR="00825B52" w:rsidRPr="00231760">
        <w:rPr>
          <w:rFonts w:cstheme="minorHAnsi"/>
          <w:sz w:val="28"/>
          <w:szCs w:val="28"/>
        </w:rPr>
        <w:t>gemenskap</w:t>
      </w:r>
      <w:r w:rsidR="005A7975" w:rsidRPr="00231760">
        <w:rPr>
          <w:rFonts w:cstheme="minorHAnsi"/>
          <w:sz w:val="28"/>
          <w:szCs w:val="28"/>
        </w:rPr>
        <w:t>.</w:t>
      </w:r>
    </w:p>
    <w:p w14:paraId="7FFA96FB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36BEB8E7" w14:textId="27533CE1" w:rsidR="00BB4323" w:rsidRPr="00231760" w:rsidRDefault="0020313A" w:rsidP="00BB4323">
      <w:pPr>
        <w:rPr>
          <w:rFonts w:eastAsia="Calibri" w:cstheme="minorHAnsi"/>
          <w:sz w:val="28"/>
          <w:szCs w:val="28"/>
        </w:rPr>
      </w:pPr>
      <w:bookmarkStart w:id="16" w:name="_Hlk502915451"/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BB4323" w:rsidRPr="00231760">
        <w:rPr>
          <w:rFonts w:eastAsia="Calibri" w:cstheme="minorHAnsi"/>
          <w:sz w:val="28"/>
          <w:szCs w:val="28"/>
        </w:rPr>
        <w:t>Ålembygdens missionsförsamling, för Åmjölkesbo missionsförsamling samt för Åsenhöga missionsförsamling</w:t>
      </w:r>
      <w:r w:rsidR="00825B52"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bookmarkEnd w:id="16"/>
    <w:p w14:paraId="635C388A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47F92455" w14:textId="77777777" w:rsidR="001965B3" w:rsidRPr="00231760" w:rsidRDefault="006F5755" w:rsidP="001965B3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1965B3" w:rsidRPr="00231760">
        <w:rPr>
          <w:rFonts w:cstheme="minorHAnsi"/>
          <w:b/>
          <w:bCs/>
          <w:i/>
          <w:iCs/>
          <w:sz w:val="28"/>
          <w:szCs w:val="28"/>
        </w:rPr>
        <w:t>församlingar och föreningar i region Svealand</w:t>
      </w:r>
      <w:r w:rsidR="001965B3" w:rsidRPr="00231760">
        <w:rPr>
          <w:rFonts w:cstheme="minorHAnsi"/>
          <w:sz w:val="28"/>
          <w:szCs w:val="28"/>
        </w:rPr>
        <w:t xml:space="preserve">, vi </w:t>
      </w:r>
      <w:r w:rsidR="0020107A" w:rsidRPr="00231760">
        <w:rPr>
          <w:rFonts w:cstheme="minorHAnsi"/>
          <w:sz w:val="28"/>
          <w:szCs w:val="28"/>
        </w:rPr>
        <w:t xml:space="preserve">ber vi </w:t>
      </w:r>
      <w:r w:rsidR="001965B3" w:rsidRPr="00231760">
        <w:rPr>
          <w:rFonts w:cstheme="minorHAnsi"/>
          <w:sz w:val="28"/>
          <w:szCs w:val="28"/>
        </w:rPr>
        <w:t>Gud</w:t>
      </w:r>
      <w:r w:rsidR="0020107A" w:rsidRPr="00231760">
        <w:rPr>
          <w:rFonts w:cstheme="minorHAnsi"/>
          <w:sz w:val="28"/>
          <w:szCs w:val="28"/>
        </w:rPr>
        <w:t xml:space="preserve"> ska kalla kvinnor och män till den särskilda tjänsten som diakoner och pastorer</w:t>
      </w:r>
      <w:r w:rsidR="001965B3" w:rsidRPr="00231760">
        <w:rPr>
          <w:rFonts w:cstheme="minorHAnsi"/>
          <w:sz w:val="28"/>
          <w:szCs w:val="28"/>
        </w:rPr>
        <w:t>, v</w:t>
      </w:r>
      <w:r w:rsidR="0020107A" w:rsidRPr="00231760">
        <w:rPr>
          <w:rFonts w:cstheme="minorHAnsi"/>
          <w:sz w:val="28"/>
          <w:szCs w:val="28"/>
        </w:rPr>
        <w:t xml:space="preserve">i ber idag särskilt för de församlingar i Region Svealand som söker medarbetare. </w:t>
      </w:r>
      <w:r w:rsidR="001965B3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</w:t>
      </w:r>
      <w:r w:rsidR="0020107A" w:rsidRPr="00231760">
        <w:rPr>
          <w:rFonts w:cstheme="minorHAnsi"/>
          <w:b/>
          <w:bCs/>
          <w:i/>
          <w:iCs/>
          <w:sz w:val="28"/>
          <w:szCs w:val="28"/>
        </w:rPr>
        <w:t>Christian Study Centre</w:t>
      </w:r>
      <w:r w:rsidR="001965B3" w:rsidRPr="00231760">
        <w:rPr>
          <w:rFonts w:cstheme="minorHAnsi"/>
          <w:b/>
          <w:bCs/>
          <w:i/>
          <w:iCs/>
          <w:sz w:val="28"/>
          <w:szCs w:val="28"/>
        </w:rPr>
        <w:t xml:space="preserve"> i Pakistan</w:t>
      </w:r>
      <w:r w:rsidR="0020107A" w:rsidRPr="00231760">
        <w:rPr>
          <w:rFonts w:cstheme="minorHAnsi"/>
          <w:sz w:val="28"/>
          <w:szCs w:val="28"/>
        </w:rPr>
        <w:t xml:space="preserve"> som ska stärka kristnas förståelse av den egna tron och kärleken till Gud </w:t>
      </w:r>
      <w:r w:rsidR="001965B3" w:rsidRPr="00231760">
        <w:rPr>
          <w:rFonts w:cstheme="minorHAnsi"/>
          <w:sz w:val="28"/>
          <w:szCs w:val="28"/>
        </w:rPr>
        <w:t>samt</w:t>
      </w:r>
      <w:r w:rsidR="0020107A" w:rsidRPr="00231760">
        <w:rPr>
          <w:rFonts w:cstheme="minorHAnsi"/>
          <w:sz w:val="28"/>
          <w:szCs w:val="28"/>
        </w:rPr>
        <w:t xml:space="preserve"> för det fredsskapande arbete mellan olika religiösa grupper i Pakistan</w:t>
      </w:r>
      <w:r w:rsidR="001965B3" w:rsidRPr="00231760">
        <w:rPr>
          <w:rFonts w:cstheme="minorHAnsi"/>
          <w:sz w:val="28"/>
          <w:szCs w:val="28"/>
        </w:rPr>
        <w:t xml:space="preserve">, vi ber också för </w:t>
      </w:r>
      <w:r w:rsidR="0020107A" w:rsidRPr="00231760">
        <w:rPr>
          <w:rFonts w:cstheme="minorHAnsi"/>
          <w:sz w:val="28"/>
          <w:szCs w:val="28"/>
        </w:rPr>
        <w:t xml:space="preserve">det viktiga arbetet som görs inom religionsdialog. </w:t>
      </w:r>
    </w:p>
    <w:p w14:paraId="03837BDE" w14:textId="6633B330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</w:p>
    <w:p w14:paraId="686E1379" w14:textId="61EDFD65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</w:p>
    <w:p w14:paraId="021EEFE0" w14:textId="77E5123A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</w:p>
    <w:p w14:paraId="4526B103" w14:textId="77777777" w:rsidR="00E13985" w:rsidRPr="00231760" w:rsidRDefault="00E13985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06E879DD" w14:textId="6B95F627" w:rsidR="000A2776" w:rsidRPr="00231760" w:rsidRDefault="006F5755" w:rsidP="000A2776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21 mars och vecka 12 ber vi för:</w:t>
      </w:r>
      <w:r w:rsidR="000A2776" w:rsidRPr="00231760">
        <w:rPr>
          <w:rFonts w:cstheme="minorHAnsi"/>
          <w:b/>
          <w:bCs/>
          <w:sz w:val="28"/>
          <w:szCs w:val="28"/>
        </w:rPr>
        <w:t xml:space="preserve"> </w:t>
      </w:r>
      <w:r w:rsidR="000A2776" w:rsidRPr="00231760">
        <w:rPr>
          <w:rFonts w:cstheme="minorHAnsi"/>
          <w:sz w:val="28"/>
          <w:szCs w:val="28"/>
        </w:rPr>
        <w:t xml:space="preserve">alla som på något sätt drabbats och drabbas av coronapandemin, för </w:t>
      </w:r>
      <w:r w:rsidR="000A2776" w:rsidRPr="00231760">
        <w:rPr>
          <w:rFonts w:eastAsia="Calibri" w:cstheme="minorHAnsi"/>
          <w:sz w:val="28"/>
          <w:szCs w:val="28"/>
        </w:rPr>
        <w:t>Skattkistan – söndagsskolan för de yngsta – för barnen och ledarna som brukar vara med där, för medlemmarna i församlingskrets 3, för vår samarbetskyrka i Lambohov och Lambohovs församling,</w:t>
      </w:r>
      <w:r w:rsidR="002B1805" w:rsidRPr="002B1805">
        <w:rPr>
          <w:rFonts w:cstheme="minorHAnsi"/>
          <w:sz w:val="28"/>
          <w:szCs w:val="28"/>
        </w:rPr>
        <w:t xml:space="preserve"> </w:t>
      </w:r>
      <w:r w:rsidR="002B1805">
        <w:rPr>
          <w:rFonts w:cstheme="minorHAnsi"/>
          <w:sz w:val="28"/>
          <w:szCs w:val="28"/>
        </w:rPr>
        <w:t xml:space="preserve">för Baptistförsamlingens vänförsamling i </w:t>
      </w:r>
      <w:proofErr w:type="spellStart"/>
      <w:r w:rsidR="002B1805">
        <w:rPr>
          <w:rFonts w:cstheme="minorHAnsi"/>
          <w:sz w:val="28"/>
          <w:szCs w:val="28"/>
        </w:rPr>
        <w:t>Suure-Jaanii</w:t>
      </w:r>
      <w:proofErr w:type="spellEnd"/>
      <w:r w:rsidR="002B1805">
        <w:rPr>
          <w:rFonts w:cstheme="minorHAnsi"/>
          <w:sz w:val="28"/>
          <w:szCs w:val="28"/>
        </w:rPr>
        <w:t xml:space="preserve"> Estland, </w:t>
      </w:r>
      <w:r w:rsidR="000A2776" w:rsidRPr="00231760">
        <w:rPr>
          <w:rFonts w:eastAsia="Calibri" w:cstheme="minorHAnsi"/>
          <w:sz w:val="28"/>
          <w:szCs w:val="28"/>
        </w:rPr>
        <w:t xml:space="preserve">för alla som jobbar inom äldrevården i vår kommun. Och vi ber; fördjupa och vidga vår </w:t>
      </w:r>
      <w:r w:rsidR="000A2776" w:rsidRPr="00231760">
        <w:rPr>
          <w:rFonts w:eastAsia="Calibri" w:cstheme="minorHAnsi"/>
          <w:b/>
          <w:i/>
          <w:sz w:val="28"/>
          <w:szCs w:val="28"/>
        </w:rPr>
        <w:t>generositet.</w:t>
      </w:r>
    </w:p>
    <w:p w14:paraId="5A554A3D" w14:textId="1F97C065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5487616F" w14:textId="33E5AD52" w:rsidR="006F5755" w:rsidRPr="00231760" w:rsidRDefault="006F5755" w:rsidP="006F5755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8A424F" w:rsidRPr="00231760">
        <w:rPr>
          <w:rFonts w:cstheme="minorHAnsi"/>
          <w:b/>
          <w:bCs/>
          <w:sz w:val="28"/>
          <w:szCs w:val="28"/>
        </w:rPr>
        <w:t xml:space="preserve"> </w:t>
      </w:r>
      <w:r w:rsidR="008A424F" w:rsidRPr="00231760">
        <w:rPr>
          <w:rFonts w:cstheme="minorHAnsi"/>
          <w:b/>
          <w:bCs/>
          <w:i/>
          <w:iCs/>
          <w:sz w:val="28"/>
          <w:szCs w:val="28"/>
        </w:rPr>
        <w:t xml:space="preserve">Helige Johannes Teologens ortodoxa kyrka </w:t>
      </w:r>
      <w:r w:rsidR="008A424F" w:rsidRPr="00231760">
        <w:rPr>
          <w:rFonts w:cstheme="minorHAnsi"/>
          <w:sz w:val="28"/>
          <w:szCs w:val="28"/>
        </w:rPr>
        <w:t>och deras gemenskap, vittnesbörd och tjänst.</w:t>
      </w:r>
    </w:p>
    <w:p w14:paraId="68B1B617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356CDE6A" w14:textId="0F7DB9F8" w:rsidR="0025788C" w:rsidRPr="00231760" w:rsidRDefault="0020313A" w:rsidP="0025788C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</w:t>
      </w:r>
      <w:r w:rsidR="00BB4323" w:rsidRPr="00231760">
        <w:rPr>
          <w:rFonts w:eastAsia="Calibri" w:cstheme="minorHAnsi"/>
          <w:sz w:val="28"/>
          <w:szCs w:val="28"/>
        </w:rPr>
        <w:t xml:space="preserve">Åsens missionsförsamling, för Älmeboda missionsförsamling </w:t>
      </w:r>
      <w:r w:rsidR="0062664F" w:rsidRPr="00231760">
        <w:rPr>
          <w:rFonts w:eastAsia="Calibri" w:cstheme="minorHAnsi"/>
          <w:sz w:val="28"/>
          <w:szCs w:val="28"/>
        </w:rPr>
        <w:t>samt</w:t>
      </w:r>
      <w:r w:rsidR="00BB4323" w:rsidRPr="00231760">
        <w:rPr>
          <w:rFonts w:eastAsia="Calibri" w:cstheme="minorHAnsi"/>
          <w:sz w:val="28"/>
          <w:szCs w:val="28"/>
        </w:rPr>
        <w:t xml:space="preserve"> för Älmhults missionsförsamling</w:t>
      </w:r>
      <w:r w:rsidR="00231760">
        <w:rPr>
          <w:rFonts w:eastAsia="Calibri" w:cstheme="minorHAnsi"/>
          <w:sz w:val="28"/>
          <w:szCs w:val="28"/>
        </w:rPr>
        <w:t xml:space="preserve"> </w:t>
      </w:r>
      <w:r w:rsidRPr="00231760">
        <w:rPr>
          <w:rFonts w:cstheme="minorHAnsi"/>
          <w:sz w:val="28"/>
          <w:szCs w:val="28"/>
        </w:rPr>
        <w:t>och deras tjänst i Guds rike.</w:t>
      </w:r>
    </w:p>
    <w:p w14:paraId="0E21FB56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3001D9D0" w14:textId="251073FD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E13985" w:rsidRPr="00231760">
        <w:rPr>
          <w:rFonts w:cstheme="minorHAnsi"/>
          <w:b/>
          <w:bCs/>
          <w:i/>
          <w:iCs/>
          <w:sz w:val="28"/>
          <w:szCs w:val="28"/>
        </w:rPr>
        <w:t xml:space="preserve">evangelisation genom Equmeniakyrkan, </w:t>
      </w:r>
      <w:r w:rsidR="00E13985" w:rsidRPr="00231760">
        <w:rPr>
          <w:rFonts w:cstheme="minorHAnsi"/>
          <w:sz w:val="28"/>
          <w:szCs w:val="28"/>
        </w:rPr>
        <w:t xml:space="preserve">vi </w:t>
      </w:r>
      <w:r w:rsidR="00D217AA" w:rsidRPr="00231760">
        <w:rPr>
          <w:rFonts w:cstheme="minorHAnsi"/>
          <w:sz w:val="28"/>
          <w:szCs w:val="28"/>
        </w:rPr>
        <w:t xml:space="preserve">ber för dem som börjat ana att </w:t>
      </w:r>
      <w:r w:rsidR="00E13985" w:rsidRPr="00231760">
        <w:rPr>
          <w:rFonts w:cstheme="minorHAnsi"/>
          <w:sz w:val="28"/>
          <w:szCs w:val="28"/>
        </w:rPr>
        <w:t xml:space="preserve">Jesus </w:t>
      </w:r>
      <w:r w:rsidR="00D217AA" w:rsidRPr="00231760">
        <w:rPr>
          <w:rFonts w:cstheme="minorHAnsi"/>
          <w:sz w:val="28"/>
          <w:szCs w:val="28"/>
        </w:rPr>
        <w:t>finns</w:t>
      </w:r>
      <w:r w:rsidR="00E13985" w:rsidRPr="00231760">
        <w:rPr>
          <w:rFonts w:cstheme="minorHAnsi"/>
          <w:sz w:val="28"/>
          <w:szCs w:val="28"/>
        </w:rPr>
        <w:t xml:space="preserve">, vi ber om hjälp </w:t>
      </w:r>
      <w:r w:rsidR="00D217AA" w:rsidRPr="00231760">
        <w:rPr>
          <w:rFonts w:cstheme="minorHAnsi"/>
          <w:sz w:val="28"/>
          <w:szCs w:val="28"/>
        </w:rPr>
        <w:t>att sudda ut falska gudsbilder som skymmer</w:t>
      </w:r>
      <w:r w:rsidR="00E13985" w:rsidRPr="00231760">
        <w:rPr>
          <w:rFonts w:cstheme="minorHAnsi"/>
          <w:sz w:val="28"/>
          <w:szCs w:val="28"/>
        </w:rPr>
        <w:t xml:space="preserve"> Jesus</w:t>
      </w:r>
      <w:r w:rsidR="00D217AA" w:rsidRPr="00231760">
        <w:rPr>
          <w:rFonts w:cstheme="minorHAnsi"/>
          <w:sz w:val="28"/>
          <w:szCs w:val="28"/>
        </w:rPr>
        <w:t xml:space="preserve"> ansikte</w:t>
      </w:r>
      <w:r w:rsidR="00E13985" w:rsidRPr="00231760">
        <w:rPr>
          <w:rFonts w:cstheme="minorHAnsi"/>
          <w:sz w:val="28"/>
          <w:szCs w:val="28"/>
        </w:rPr>
        <w:t xml:space="preserve">, vi ber om hjälp att </w:t>
      </w:r>
      <w:r w:rsidR="00D217AA" w:rsidRPr="00231760">
        <w:rPr>
          <w:rFonts w:cstheme="minorHAnsi"/>
          <w:sz w:val="28"/>
          <w:szCs w:val="28"/>
        </w:rPr>
        <w:t>vattna de frön av tro som såtts</w:t>
      </w:r>
      <w:r w:rsidR="00E13985" w:rsidRPr="00231760">
        <w:rPr>
          <w:rFonts w:cstheme="minorHAnsi"/>
          <w:sz w:val="28"/>
          <w:szCs w:val="28"/>
        </w:rPr>
        <w:t xml:space="preserve"> och vi ber att vi under denna pandemi ska</w:t>
      </w:r>
      <w:r w:rsidR="00D217AA" w:rsidRPr="00231760">
        <w:rPr>
          <w:rFonts w:cstheme="minorHAnsi"/>
          <w:sz w:val="28"/>
          <w:szCs w:val="28"/>
        </w:rPr>
        <w:t xml:space="preserve"> få vara ett läsbart brev om </w:t>
      </w:r>
      <w:r w:rsidR="00E13985" w:rsidRPr="00231760">
        <w:rPr>
          <w:rFonts w:cstheme="minorHAnsi"/>
          <w:sz w:val="28"/>
          <w:szCs w:val="28"/>
        </w:rPr>
        <w:t>Jesus</w:t>
      </w:r>
      <w:r w:rsidR="00D217AA" w:rsidRPr="00231760">
        <w:rPr>
          <w:rFonts w:cstheme="minorHAnsi"/>
          <w:sz w:val="28"/>
          <w:szCs w:val="28"/>
        </w:rPr>
        <w:t xml:space="preserve"> för den som söker en tro och längtar efter sällskap på vägen.</w:t>
      </w:r>
      <w:r w:rsidR="00E13985" w:rsidRPr="00231760">
        <w:rPr>
          <w:rFonts w:cstheme="minorHAnsi"/>
          <w:sz w:val="28"/>
          <w:szCs w:val="28"/>
        </w:rPr>
        <w:t xml:space="preserve"> </w:t>
      </w:r>
      <w:r w:rsidR="00E13985" w:rsidRPr="00231760">
        <w:rPr>
          <w:rFonts w:cstheme="minorHAnsi"/>
          <w:b/>
          <w:bCs/>
          <w:i/>
          <w:iCs/>
          <w:sz w:val="28"/>
          <w:szCs w:val="28"/>
        </w:rPr>
        <w:t xml:space="preserve">Vi ber också för Azerbajdzjan </w:t>
      </w:r>
      <w:r w:rsidR="00E13985" w:rsidRPr="00231760">
        <w:rPr>
          <w:rFonts w:cstheme="minorHAnsi"/>
          <w:sz w:val="28"/>
          <w:szCs w:val="28"/>
        </w:rPr>
        <w:t>för</w:t>
      </w:r>
      <w:r w:rsidR="00D217AA" w:rsidRPr="00231760">
        <w:rPr>
          <w:rFonts w:cstheme="minorHAnsi"/>
          <w:sz w:val="28"/>
          <w:szCs w:val="28"/>
        </w:rPr>
        <w:t xml:space="preserve"> de kristna</w:t>
      </w:r>
      <w:r w:rsidR="00E13985" w:rsidRPr="00231760">
        <w:rPr>
          <w:rFonts w:cstheme="minorHAnsi"/>
          <w:sz w:val="28"/>
          <w:szCs w:val="28"/>
        </w:rPr>
        <w:t xml:space="preserve"> där</w:t>
      </w:r>
      <w:r w:rsidR="00D217AA" w:rsidRPr="00231760">
        <w:rPr>
          <w:rFonts w:cstheme="minorHAnsi"/>
          <w:sz w:val="28"/>
          <w:szCs w:val="28"/>
        </w:rPr>
        <w:t xml:space="preserve"> som förföljs för sin tro av arbetsgivare och familj</w:t>
      </w:r>
      <w:r w:rsidR="00E13985" w:rsidRPr="00231760">
        <w:rPr>
          <w:rFonts w:cstheme="minorHAnsi"/>
          <w:sz w:val="28"/>
          <w:szCs w:val="28"/>
        </w:rPr>
        <w:t>, v</w:t>
      </w:r>
      <w:r w:rsidR="00D217AA" w:rsidRPr="00231760">
        <w:rPr>
          <w:rFonts w:cstheme="minorHAnsi"/>
          <w:sz w:val="28"/>
          <w:szCs w:val="28"/>
        </w:rPr>
        <w:t>i ber att den Helige Ande ska styrka och skydda de</w:t>
      </w:r>
      <w:r w:rsidR="00DF15B3" w:rsidRPr="00231760">
        <w:rPr>
          <w:rFonts w:cstheme="minorHAnsi"/>
          <w:sz w:val="28"/>
          <w:szCs w:val="28"/>
        </w:rPr>
        <w:t>m</w:t>
      </w:r>
      <w:r w:rsidR="00D217AA" w:rsidRPr="00231760">
        <w:rPr>
          <w:rFonts w:cstheme="minorHAnsi"/>
          <w:sz w:val="28"/>
          <w:szCs w:val="28"/>
        </w:rPr>
        <w:t xml:space="preserve"> som aktivt delar sin tro med andra</w:t>
      </w:r>
      <w:r w:rsidR="00E13985" w:rsidRPr="00231760">
        <w:rPr>
          <w:rFonts w:cstheme="minorHAnsi"/>
          <w:sz w:val="28"/>
          <w:szCs w:val="28"/>
        </w:rPr>
        <w:t xml:space="preserve"> och v</w:t>
      </w:r>
      <w:r w:rsidR="00D217AA" w:rsidRPr="00231760">
        <w:rPr>
          <w:rFonts w:cstheme="minorHAnsi"/>
          <w:sz w:val="28"/>
          <w:szCs w:val="28"/>
        </w:rPr>
        <w:t>i ber för vårt samarbete, att det ska bära frukt i våra båda länder</w:t>
      </w:r>
      <w:r w:rsidR="00E13985" w:rsidRPr="00231760">
        <w:rPr>
          <w:rFonts w:cstheme="minorHAnsi"/>
          <w:sz w:val="28"/>
          <w:szCs w:val="28"/>
        </w:rPr>
        <w:t>, vi</w:t>
      </w:r>
      <w:r w:rsidR="00D217AA" w:rsidRPr="00231760">
        <w:rPr>
          <w:rFonts w:cstheme="minorHAnsi"/>
          <w:sz w:val="28"/>
          <w:szCs w:val="28"/>
        </w:rPr>
        <w:t xml:space="preserve"> ber för de hemliga husförsamlingarna i provinserna</w:t>
      </w:r>
      <w:r w:rsidR="00E13985" w:rsidRPr="00231760">
        <w:rPr>
          <w:rFonts w:cstheme="minorHAnsi"/>
          <w:sz w:val="28"/>
          <w:szCs w:val="28"/>
        </w:rPr>
        <w:t xml:space="preserve"> att de kan</w:t>
      </w:r>
      <w:r w:rsidR="00D217AA" w:rsidRPr="00231760">
        <w:rPr>
          <w:rFonts w:cstheme="minorHAnsi"/>
          <w:sz w:val="28"/>
          <w:szCs w:val="28"/>
        </w:rPr>
        <w:t xml:space="preserve"> hitta en väg för att få samlas i öppenhet och frihet. </w:t>
      </w:r>
    </w:p>
    <w:p w14:paraId="76B487C7" w14:textId="06C9E43E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</w:p>
    <w:p w14:paraId="0A45D73F" w14:textId="345F529F" w:rsidR="006F5755" w:rsidRPr="00231760" w:rsidRDefault="006F5755" w:rsidP="006F5755">
      <w:pPr>
        <w:rPr>
          <w:rFonts w:cstheme="minorHAnsi"/>
          <w:b/>
          <w:bCs/>
          <w:sz w:val="28"/>
          <w:szCs w:val="28"/>
        </w:rPr>
      </w:pPr>
    </w:p>
    <w:p w14:paraId="0D0B0B37" w14:textId="77777777" w:rsidR="00DF15B3" w:rsidRPr="00231760" w:rsidRDefault="00DF15B3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797E295C" w14:textId="2A473B72" w:rsidR="005D7E80" w:rsidRPr="00231760" w:rsidRDefault="00C17889" w:rsidP="003B62E8">
      <w:pPr>
        <w:rPr>
          <w:rFonts w:eastAsia="Calibri"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28 mars och vecka 13 ber vi för:</w:t>
      </w:r>
      <w:r w:rsidR="005D7E80" w:rsidRPr="00231760">
        <w:rPr>
          <w:rFonts w:cstheme="minorHAnsi"/>
          <w:b/>
          <w:bCs/>
          <w:sz w:val="28"/>
          <w:szCs w:val="28"/>
        </w:rPr>
        <w:t xml:space="preserve"> </w:t>
      </w:r>
      <w:r w:rsidR="003B62E8" w:rsidRPr="00231760">
        <w:rPr>
          <w:rFonts w:cstheme="minorHAnsi"/>
          <w:sz w:val="28"/>
          <w:szCs w:val="28"/>
        </w:rPr>
        <w:t xml:space="preserve"> för alla som jobbar inom sjukvården i vår kommun och region, </w:t>
      </w:r>
      <w:r w:rsidR="000A3D86" w:rsidRPr="00231760">
        <w:rPr>
          <w:rFonts w:cstheme="minorHAnsi"/>
          <w:sz w:val="28"/>
          <w:szCs w:val="28"/>
        </w:rPr>
        <w:t xml:space="preserve">för församlingskrets 4, </w:t>
      </w:r>
      <w:r w:rsidR="003B62E8" w:rsidRPr="00231760">
        <w:rPr>
          <w:rFonts w:cstheme="minorHAnsi"/>
          <w:sz w:val="28"/>
          <w:szCs w:val="28"/>
        </w:rPr>
        <w:t xml:space="preserve">för </w:t>
      </w:r>
      <w:r w:rsidR="005D7E80" w:rsidRPr="00231760">
        <w:rPr>
          <w:rFonts w:eastAsia="Calibri" w:cstheme="minorHAnsi"/>
          <w:sz w:val="28"/>
          <w:szCs w:val="28"/>
        </w:rPr>
        <w:t>Café – och konferensverksamheten</w:t>
      </w:r>
      <w:r w:rsidR="003B62E8" w:rsidRPr="00231760">
        <w:rPr>
          <w:rFonts w:eastAsia="Calibri" w:cstheme="minorHAnsi"/>
          <w:sz w:val="28"/>
          <w:szCs w:val="28"/>
        </w:rPr>
        <w:t xml:space="preserve"> i Missionskyrkan</w:t>
      </w:r>
      <w:r w:rsidR="005D7E80" w:rsidRPr="00231760">
        <w:rPr>
          <w:rFonts w:eastAsia="Calibri" w:cstheme="minorHAnsi"/>
          <w:sz w:val="28"/>
          <w:szCs w:val="28"/>
        </w:rPr>
        <w:t xml:space="preserve"> -</w:t>
      </w:r>
      <w:r w:rsidR="003B62E8" w:rsidRPr="00231760">
        <w:rPr>
          <w:rFonts w:eastAsia="Calibri" w:cstheme="minorHAnsi"/>
          <w:sz w:val="28"/>
          <w:szCs w:val="28"/>
        </w:rPr>
        <w:t xml:space="preserve"> för</w:t>
      </w:r>
      <w:r w:rsidR="005D7E80" w:rsidRPr="00231760">
        <w:rPr>
          <w:rFonts w:eastAsia="Calibri" w:cstheme="minorHAnsi"/>
          <w:sz w:val="28"/>
          <w:szCs w:val="28"/>
        </w:rPr>
        <w:t xml:space="preserve"> gäster, kunder och medarbetare, för Equmeniakyrkan i Ekängen, </w:t>
      </w:r>
      <w:r w:rsidR="0062664F" w:rsidRPr="00231760">
        <w:rPr>
          <w:rFonts w:eastAsia="Calibri" w:cstheme="minorHAnsi"/>
          <w:sz w:val="28"/>
          <w:szCs w:val="28"/>
        </w:rPr>
        <w:t xml:space="preserve">för Equmenias scoutverksamhet – deltagare och ledare, </w:t>
      </w:r>
      <w:r w:rsidR="005D7E80" w:rsidRPr="00231760">
        <w:rPr>
          <w:rFonts w:eastAsia="Calibri" w:cstheme="minorHAnsi"/>
          <w:sz w:val="28"/>
          <w:szCs w:val="28"/>
        </w:rPr>
        <w:t xml:space="preserve">för vår missionärsfamilj Hermansson </w:t>
      </w:r>
      <w:r w:rsidR="003B62E8" w:rsidRPr="00231760">
        <w:rPr>
          <w:rFonts w:eastAsia="Calibri" w:cstheme="minorHAnsi"/>
          <w:sz w:val="28"/>
          <w:szCs w:val="28"/>
        </w:rPr>
        <w:t xml:space="preserve">som väntar på att få resa ut till </w:t>
      </w:r>
      <w:r w:rsidR="005D7E80" w:rsidRPr="00231760">
        <w:rPr>
          <w:rFonts w:eastAsia="Calibri" w:cstheme="minorHAnsi"/>
          <w:sz w:val="28"/>
          <w:szCs w:val="28"/>
        </w:rPr>
        <w:t>Ecuadorför</w:t>
      </w:r>
      <w:r w:rsidR="003B62E8" w:rsidRPr="00231760">
        <w:rPr>
          <w:rFonts w:eastAsia="Calibri" w:cstheme="minorHAnsi"/>
          <w:sz w:val="28"/>
          <w:szCs w:val="28"/>
        </w:rPr>
        <w:t xml:space="preserve"> igen </w:t>
      </w:r>
      <w:r w:rsidR="005D7E80" w:rsidRPr="00231760">
        <w:rPr>
          <w:rFonts w:eastAsia="Calibri" w:cstheme="minorHAnsi"/>
          <w:sz w:val="28"/>
          <w:szCs w:val="28"/>
        </w:rPr>
        <w:t>för förbundskyrkan i Ecuador, för de som jobbar på Försäkringskassan</w:t>
      </w:r>
      <w:r w:rsidR="0062664F" w:rsidRPr="00231760">
        <w:rPr>
          <w:rFonts w:eastAsia="Calibri" w:cstheme="minorHAnsi"/>
          <w:sz w:val="28"/>
          <w:szCs w:val="28"/>
        </w:rPr>
        <w:t xml:space="preserve"> i vår kommun</w:t>
      </w:r>
      <w:r w:rsidR="005D7E80" w:rsidRPr="00231760">
        <w:rPr>
          <w:rFonts w:eastAsia="Calibri" w:cstheme="minorHAnsi"/>
          <w:sz w:val="28"/>
          <w:szCs w:val="28"/>
        </w:rPr>
        <w:t xml:space="preserve">. Och vi ber; gör oss </w:t>
      </w:r>
      <w:r w:rsidR="005D7E80" w:rsidRPr="00231760">
        <w:rPr>
          <w:rFonts w:eastAsia="Calibri" w:cstheme="minorHAnsi"/>
          <w:b/>
          <w:i/>
          <w:sz w:val="28"/>
          <w:szCs w:val="28"/>
        </w:rPr>
        <w:t>växande</w:t>
      </w:r>
      <w:r w:rsidR="005D7E80" w:rsidRPr="00231760">
        <w:rPr>
          <w:rFonts w:eastAsia="Calibri" w:cstheme="minorHAnsi"/>
          <w:sz w:val="28"/>
          <w:szCs w:val="28"/>
        </w:rPr>
        <w:t xml:space="preserve"> i både inre och yttre mening.</w:t>
      </w:r>
    </w:p>
    <w:p w14:paraId="359DE9A3" w14:textId="7805B5D0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01B7EE35" w14:textId="363F6C4E" w:rsidR="00C17889" w:rsidRPr="00231760" w:rsidRDefault="00C17889" w:rsidP="00C17889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923947" w:rsidRPr="00231760">
        <w:rPr>
          <w:rFonts w:cstheme="minorHAnsi"/>
          <w:b/>
          <w:bCs/>
          <w:sz w:val="28"/>
          <w:szCs w:val="28"/>
        </w:rPr>
        <w:t xml:space="preserve"> </w:t>
      </w:r>
      <w:r w:rsidR="00923947" w:rsidRPr="00231760">
        <w:rPr>
          <w:rFonts w:cstheme="minorHAnsi"/>
          <w:b/>
          <w:bCs/>
          <w:i/>
          <w:iCs/>
          <w:sz w:val="28"/>
          <w:szCs w:val="28"/>
        </w:rPr>
        <w:t>Johannelunds församling</w:t>
      </w:r>
      <w:r w:rsidR="00923947" w:rsidRPr="00231760">
        <w:rPr>
          <w:rFonts w:cstheme="minorHAnsi"/>
          <w:b/>
          <w:bCs/>
          <w:sz w:val="28"/>
          <w:szCs w:val="28"/>
        </w:rPr>
        <w:t xml:space="preserve"> </w:t>
      </w:r>
      <w:r w:rsidR="00923947" w:rsidRPr="00231760">
        <w:rPr>
          <w:rFonts w:cstheme="minorHAnsi"/>
          <w:sz w:val="28"/>
          <w:szCs w:val="28"/>
        </w:rPr>
        <w:t>och deras vittnesbörd, tjänst och gemenskap.</w:t>
      </w:r>
    </w:p>
    <w:p w14:paraId="3A2AC7C0" w14:textId="77777777" w:rsidR="00EF5AB9" w:rsidRPr="00231760" w:rsidRDefault="00EF5AB9" w:rsidP="00C17889">
      <w:pPr>
        <w:rPr>
          <w:rFonts w:cstheme="minorHAnsi"/>
          <w:sz w:val="28"/>
          <w:szCs w:val="28"/>
        </w:rPr>
      </w:pPr>
    </w:p>
    <w:p w14:paraId="017555AB" w14:textId="163DDB4E" w:rsidR="005217E5" w:rsidRPr="00231760" w:rsidRDefault="0020313A" w:rsidP="003C73EB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3C73EB" w:rsidRPr="00231760">
        <w:rPr>
          <w:rFonts w:eastAsia="Calibri" w:cstheme="minorHAnsi"/>
          <w:sz w:val="28"/>
          <w:szCs w:val="28"/>
        </w:rPr>
        <w:t xml:space="preserve">Esperyds missionsförsamling, för Ödeshögs Baptistförsamling </w:t>
      </w:r>
      <w:r w:rsidR="0062664F" w:rsidRPr="00231760">
        <w:rPr>
          <w:rFonts w:eastAsia="Calibri" w:cstheme="minorHAnsi"/>
          <w:sz w:val="28"/>
          <w:szCs w:val="28"/>
        </w:rPr>
        <w:t>samt</w:t>
      </w:r>
      <w:r w:rsidR="003C73EB" w:rsidRPr="00231760">
        <w:rPr>
          <w:rFonts w:eastAsia="Calibri" w:cstheme="minorHAnsi"/>
          <w:sz w:val="28"/>
          <w:szCs w:val="28"/>
        </w:rPr>
        <w:t xml:space="preserve"> för Ödeshögs missionsförsamling</w:t>
      </w:r>
      <w:r w:rsidRPr="00231760">
        <w:rPr>
          <w:rFonts w:eastAsia="Calibri" w:cstheme="minorHAnsi"/>
          <w:sz w:val="28"/>
          <w:szCs w:val="28"/>
        </w:rPr>
        <w:t xml:space="preserve"> och deras tjänst i Guds rike.</w:t>
      </w:r>
    </w:p>
    <w:p w14:paraId="14C62795" w14:textId="77777777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0C8025F9" w14:textId="55305A75" w:rsidR="00AE0F0F" w:rsidRPr="00231760" w:rsidRDefault="00C17889" w:rsidP="00C17889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Tillsammans med alla församlingar i Equmeniakyrkan ber vi för: </w:t>
      </w:r>
      <w:r w:rsidR="00AE0F0F" w:rsidRPr="00231760">
        <w:rPr>
          <w:b/>
          <w:bCs/>
          <w:i/>
          <w:iCs/>
          <w:sz w:val="24"/>
          <w:szCs w:val="24"/>
        </w:rPr>
        <w:t>Equmenias projekt Suntprat</w:t>
      </w:r>
      <w:r w:rsidR="00AE0F0F" w:rsidRPr="00231760">
        <w:rPr>
          <w:sz w:val="24"/>
          <w:szCs w:val="24"/>
        </w:rPr>
        <w:t xml:space="preserve"> och alla samtal ledare har tillsammans med barn och ungdomar om vad som tar plats i livet</w:t>
      </w:r>
      <w:r w:rsidR="000A3D86" w:rsidRPr="00231760">
        <w:rPr>
          <w:sz w:val="24"/>
          <w:szCs w:val="24"/>
        </w:rPr>
        <w:t>, vi ber att de samtalen får</w:t>
      </w:r>
      <w:r w:rsidR="00AE0F0F" w:rsidRPr="00231760">
        <w:rPr>
          <w:sz w:val="24"/>
          <w:szCs w:val="24"/>
        </w:rPr>
        <w:t xml:space="preserve"> bli en hjälp för unga att göra sunda val när de möter alkohol, droger, </w:t>
      </w:r>
      <w:proofErr w:type="spellStart"/>
      <w:r w:rsidR="00AE0F0F" w:rsidRPr="00231760">
        <w:rPr>
          <w:sz w:val="24"/>
          <w:szCs w:val="24"/>
        </w:rPr>
        <w:t>nätporr</w:t>
      </w:r>
      <w:proofErr w:type="spellEnd"/>
      <w:r w:rsidR="00AE0F0F" w:rsidRPr="00231760">
        <w:rPr>
          <w:sz w:val="24"/>
          <w:szCs w:val="24"/>
        </w:rPr>
        <w:t xml:space="preserve">, </w:t>
      </w:r>
      <w:proofErr w:type="spellStart"/>
      <w:r w:rsidR="00AE0F0F" w:rsidRPr="00231760">
        <w:rPr>
          <w:sz w:val="24"/>
          <w:szCs w:val="24"/>
        </w:rPr>
        <w:t>gaming</w:t>
      </w:r>
      <w:proofErr w:type="spellEnd"/>
      <w:r w:rsidR="00AE0F0F" w:rsidRPr="00231760">
        <w:rPr>
          <w:sz w:val="24"/>
          <w:szCs w:val="24"/>
        </w:rPr>
        <w:t xml:space="preserve"> och sociala medier</w:t>
      </w:r>
      <w:r w:rsidR="000A3D86" w:rsidRPr="00231760">
        <w:rPr>
          <w:sz w:val="24"/>
          <w:szCs w:val="24"/>
        </w:rPr>
        <w:t>, vi</w:t>
      </w:r>
      <w:r w:rsidR="00AE0F0F" w:rsidRPr="00231760">
        <w:rPr>
          <w:sz w:val="24"/>
          <w:szCs w:val="24"/>
        </w:rPr>
        <w:t xml:space="preserve"> ber för unga som har det tufft i livet</w:t>
      </w:r>
      <w:r w:rsidR="000A3D86" w:rsidRPr="00231760">
        <w:rPr>
          <w:sz w:val="24"/>
          <w:szCs w:val="24"/>
        </w:rPr>
        <w:t xml:space="preserve">, vi ber att </w:t>
      </w:r>
      <w:r w:rsidR="00AE0F0F" w:rsidRPr="00231760">
        <w:rPr>
          <w:sz w:val="24"/>
          <w:szCs w:val="24"/>
        </w:rPr>
        <w:t>Equmenia</w:t>
      </w:r>
      <w:r w:rsidR="000A3D86" w:rsidRPr="00231760">
        <w:rPr>
          <w:sz w:val="24"/>
          <w:szCs w:val="24"/>
        </w:rPr>
        <w:t xml:space="preserve"> ska få </w:t>
      </w:r>
      <w:r w:rsidR="00AE0F0F" w:rsidRPr="00231760">
        <w:rPr>
          <w:sz w:val="24"/>
          <w:szCs w:val="24"/>
        </w:rPr>
        <w:t xml:space="preserve">vara en plats för dem! </w:t>
      </w:r>
    </w:p>
    <w:p w14:paraId="1BCA4CE2" w14:textId="789D9810" w:rsidR="00C17889" w:rsidRPr="00231760" w:rsidRDefault="000A3D86" w:rsidP="00C17889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i/>
          <w:iCs/>
          <w:sz w:val="28"/>
          <w:szCs w:val="28"/>
        </w:rPr>
        <w:t>Vi ber också för Libanon och dess folk</w:t>
      </w:r>
      <w:r w:rsidR="00D217AA" w:rsidRPr="00231760">
        <w:rPr>
          <w:rFonts w:cstheme="minorHAnsi"/>
          <w:sz w:val="28"/>
          <w:szCs w:val="28"/>
        </w:rPr>
        <w:t xml:space="preserve"> Libanon och dess folk</w:t>
      </w:r>
      <w:r w:rsidRPr="00231760">
        <w:rPr>
          <w:rFonts w:cstheme="minorHAnsi"/>
          <w:sz w:val="28"/>
          <w:szCs w:val="28"/>
        </w:rPr>
        <w:t xml:space="preserve">, för människor </w:t>
      </w:r>
      <w:proofErr w:type="gramStart"/>
      <w:r w:rsidRPr="00231760">
        <w:rPr>
          <w:rFonts w:cstheme="minorHAnsi"/>
          <w:sz w:val="28"/>
          <w:szCs w:val="28"/>
        </w:rPr>
        <w:t xml:space="preserve">som </w:t>
      </w:r>
      <w:r w:rsidR="00D217AA" w:rsidRPr="00231760">
        <w:rPr>
          <w:rFonts w:cstheme="minorHAnsi"/>
          <w:sz w:val="28"/>
          <w:szCs w:val="28"/>
        </w:rPr>
        <w:t xml:space="preserve"> under</w:t>
      </w:r>
      <w:proofErr w:type="gramEnd"/>
      <w:r w:rsidR="00D217AA" w:rsidRPr="00231760">
        <w:rPr>
          <w:rFonts w:cstheme="minorHAnsi"/>
          <w:sz w:val="28"/>
          <w:szCs w:val="28"/>
        </w:rPr>
        <w:t xml:space="preserve"> året som </w:t>
      </w:r>
      <w:r w:rsidRPr="00231760">
        <w:rPr>
          <w:rFonts w:cstheme="minorHAnsi"/>
          <w:sz w:val="28"/>
          <w:szCs w:val="28"/>
        </w:rPr>
        <w:t xml:space="preserve">har </w:t>
      </w:r>
      <w:r w:rsidR="00D217AA" w:rsidRPr="00231760">
        <w:rPr>
          <w:rFonts w:cstheme="minorHAnsi"/>
          <w:sz w:val="28"/>
          <w:szCs w:val="28"/>
        </w:rPr>
        <w:t>gått</w:t>
      </w:r>
      <w:r w:rsidRPr="00231760">
        <w:rPr>
          <w:rFonts w:cstheme="minorHAnsi"/>
          <w:sz w:val="28"/>
          <w:szCs w:val="28"/>
        </w:rPr>
        <w:t xml:space="preserve"> har drabbats</w:t>
      </w:r>
      <w:r w:rsidR="00D217AA" w:rsidRPr="00231760">
        <w:rPr>
          <w:rFonts w:cstheme="minorHAnsi"/>
          <w:sz w:val="28"/>
          <w:szCs w:val="28"/>
        </w:rPr>
        <w:t xml:space="preserve"> ekonomisk kollaps, covid-19 och Beirutexplosionen</w:t>
      </w:r>
      <w:r w:rsidRPr="00231760">
        <w:rPr>
          <w:rFonts w:cstheme="minorHAnsi"/>
          <w:sz w:val="28"/>
          <w:szCs w:val="28"/>
        </w:rPr>
        <w:t>, v</w:t>
      </w:r>
      <w:r w:rsidR="00D217AA" w:rsidRPr="00231760">
        <w:rPr>
          <w:rFonts w:cstheme="minorHAnsi"/>
          <w:sz w:val="28"/>
          <w:szCs w:val="28"/>
        </w:rPr>
        <w:t>i ber för vår partner CPS som arbetar med matpaket till drabbade, med utbildning och skydd för pandemin</w:t>
      </w:r>
      <w:r w:rsidRPr="00231760">
        <w:rPr>
          <w:rFonts w:cstheme="minorHAnsi"/>
          <w:sz w:val="28"/>
          <w:szCs w:val="28"/>
        </w:rPr>
        <w:t>, vi ber om k</w:t>
      </w:r>
      <w:r w:rsidR="00D217AA" w:rsidRPr="00231760">
        <w:rPr>
          <w:rFonts w:cstheme="minorHAnsi"/>
          <w:sz w:val="28"/>
          <w:szCs w:val="28"/>
        </w:rPr>
        <w:t xml:space="preserve">raft att orka, </w:t>
      </w:r>
      <w:r w:rsidRPr="00231760">
        <w:rPr>
          <w:rFonts w:cstheme="minorHAnsi"/>
          <w:sz w:val="28"/>
          <w:szCs w:val="28"/>
        </w:rPr>
        <w:t>om</w:t>
      </w:r>
      <w:r w:rsidR="00D217AA" w:rsidRPr="00231760">
        <w:rPr>
          <w:rFonts w:cstheme="minorHAnsi"/>
          <w:sz w:val="28"/>
          <w:szCs w:val="28"/>
        </w:rPr>
        <w:t xml:space="preserve"> hopp att fortsätta och </w:t>
      </w:r>
      <w:r w:rsidRPr="00231760">
        <w:rPr>
          <w:rFonts w:cstheme="minorHAnsi"/>
          <w:sz w:val="28"/>
          <w:szCs w:val="28"/>
        </w:rPr>
        <w:t xml:space="preserve">om </w:t>
      </w:r>
      <w:r w:rsidR="00D217AA" w:rsidRPr="00231760">
        <w:rPr>
          <w:rFonts w:cstheme="minorHAnsi"/>
          <w:sz w:val="28"/>
          <w:szCs w:val="28"/>
        </w:rPr>
        <w:t xml:space="preserve">vishet </w:t>
      </w:r>
      <w:r w:rsidRPr="00231760">
        <w:rPr>
          <w:rFonts w:cstheme="minorHAnsi"/>
          <w:sz w:val="28"/>
          <w:szCs w:val="28"/>
        </w:rPr>
        <w:t xml:space="preserve">att arbeta </w:t>
      </w:r>
      <w:r w:rsidR="00D217AA" w:rsidRPr="00231760">
        <w:rPr>
          <w:rFonts w:cstheme="minorHAnsi"/>
          <w:sz w:val="28"/>
          <w:szCs w:val="28"/>
        </w:rPr>
        <w:t>tillsammans på bästa sätt.</w:t>
      </w:r>
    </w:p>
    <w:p w14:paraId="2A4777F9" w14:textId="77777777" w:rsidR="00D217AA" w:rsidRPr="00231760" w:rsidRDefault="00D217AA" w:rsidP="00C17889">
      <w:pPr>
        <w:rPr>
          <w:rFonts w:cstheme="minorHAnsi"/>
          <w:b/>
          <w:bCs/>
          <w:sz w:val="28"/>
          <w:szCs w:val="28"/>
        </w:rPr>
      </w:pPr>
    </w:p>
    <w:p w14:paraId="487C0AC9" w14:textId="59B69D7B" w:rsidR="00C17889" w:rsidRPr="00231760" w:rsidRDefault="00C17889" w:rsidP="00C17889">
      <w:pPr>
        <w:rPr>
          <w:rFonts w:cstheme="minorHAnsi"/>
          <w:b/>
          <w:bCs/>
          <w:sz w:val="28"/>
          <w:szCs w:val="28"/>
        </w:rPr>
      </w:pPr>
    </w:p>
    <w:p w14:paraId="7678BBF8" w14:textId="77777777" w:rsidR="00B119F2" w:rsidRPr="00231760" w:rsidRDefault="00B119F2">
      <w:pPr>
        <w:rPr>
          <w:rFonts w:cstheme="minorHAnsi"/>
          <w:b/>
          <w:bCs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br w:type="page"/>
      </w:r>
    </w:p>
    <w:p w14:paraId="21F7C951" w14:textId="069E0028" w:rsidR="00923947" w:rsidRPr="00231760" w:rsidRDefault="00C17889" w:rsidP="00923947">
      <w:pPr>
        <w:rPr>
          <w:rFonts w:eastAsia="Calibri" w:cstheme="minorHAnsi"/>
          <w:i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lastRenderedPageBreak/>
        <w:t>Söndag 4 april och vecka 14 ber vi för:</w:t>
      </w:r>
      <w:r w:rsidR="00923947" w:rsidRPr="00231760">
        <w:rPr>
          <w:rFonts w:cstheme="minorHAnsi"/>
          <w:b/>
          <w:bCs/>
          <w:sz w:val="28"/>
          <w:szCs w:val="28"/>
        </w:rPr>
        <w:t xml:space="preserve"> </w:t>
      </w:r>
      <w:r w:rsidR="00923947" w:rsidRPr="00231760">
        <w:rPr>
          <w:rFonts w:cstheme="minorHAnsi"/>
          <w:sz w:val="28"/>
          <w:szCs w:val="28"/>
        </w:rPr>
        <w:t>samtalen mellan Baptistförsamlingen och Missionsförsamlingen</w:t>
      </w:r>
      <w:r w:rsidR="0062664F" w:rsidRPr="00231760">
        <w:rPr>
          <w:rFonts w:cstheme="minorHAnsi"/>
          <w:sz w:val="28"/>
          <w:szCs w:val="28"/>
        </w:rPr>
        <w:t xml:space="preserve"> här i Linköping</w:t>
      </w:r>
      <w:r w:rsidR="00923947" w:rsidRPr="00231760">
        <w:rPr>
          <w:rFonts w:cstheme="minorHAnsi"/>
          <w:sz w:val="28"/>
          <w:szCs w:val="28"/>
        </w:rPr>
        <w:t>, för medlemmarna i församlingskrets 5,</w:t>
      </w:r>
      <w:r w:rsidR="0062664F" w:rsidRPr="00231760">
        <w:rPr>
          <w:rFonts w:cstheme="minorHAnsi"/>
          <w:sz w:val="28"/>
          <w:szCs w:val="28"/>
        </w:rPr>
        <w:t xml:space="preserve"> </w:t>
      </w:r>
      <w:r w:rsidR="00923947" w:rsidRPr="00231760">
        <w:rPr>
          <w:rFonts w:cstheme="minorHAnsi"/>
          <w:sz w:val="28"/>
          <w:szCs w:val="28"/>
        </w:rPr>
        <w:t xml:space="preserve">för </w:t>
      </w:r>
      <w:r w:rsidR="00923947" w:rsidRPr="00231760">
        <w:rPr>
          <w:rFonts w:eastAsia="Calibri" w:cstheme="minorHAnsi"/>
          <w:sz w:val="28"/>
          <w:szCs w:val="28"/>
        </w:rPr>
        <w:t xml:space="preserve">Sjukhuskyrkan i Linköping, för de ungdomar i vår stad som är i farozonen att komma snett med och i sitt liv, för vår samarbetskyrka i Lambohov och Lambohovs församling, för alla som jobbar i skolorna i vår kommun. Och vi ber; gör vårt </w:t>
      </w:r>
      <w:r w:rsidR="00923947" w:rsidRPr="00231760">
        <w:rPr>
          <w:rFonts w:eastAsia="Calibri" w:cstheme="minorHAnsi"/>
          <w:b/>
          <w:i/>
          <w:sz w:val="28"/>
          <w:szCs w:val="28"/>
        </w:rPr>
        <w:t>tillsammansskap</w:t>
      </w:r>
      <w:r w:rsidR="00923947" w:rsidRPr="00231760">
        <w:rPr>
          <w:rFonts w:eastAsia="Calibri" w:cstheme="minorHAnsi"/>
          <w:i/>
          <w:sz w:val="28"/>
          <w:szCs w:val="28"/>
        </w:rPr>
        <w:t xml:space="preserve"> </w:t>
      </w:r>
      <w:r w:rsidR="00923947" w:rsidRPr="00231760">
        <w:rPr>
          <w:rFonts w:eastAsia="Calibri" w:cstheme="minorHAnsi"/>
          <w:sz w:val="28"/>
          <w:szCs w:val="28"/>
        </w:rPr>
        <w:t>varmt och konstruktivt i dessa coronatider.</w:t>
      </w:r>
    </w:p>
    <w:p w14:paraId="04D162A3" w14:textId="77777777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6FC1AD80" w14:textId="6C4DCBE9" w:rsidR="00C17889" w:rsidRPr="00231760" w:rsidRDefault="00C17889" w:rsidP="00C17889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>Tillsammans med kyrkorna i Linköping tackar och ber vi för:</w:t>
      </w:r>
      <w:r w:rsidR="00923947" w:rsidRPr="00231760">
        <w:rPr>
          <w:rFonts w:cstheme="minorHAnsi"/>
          <w:b/>
          <w:bCs/>
          <w:sz w:val="28"/>
          <w:szCs w:val="28"/>
        </w:rPr>
        <w:t xml:space="preserve"> </w:t>
      </w:r>
      <w:r w:rsidR="00923947" w:rsidRPr="00231760">
        <w:rPr>
          <w:rFonts w:cstheme="minorHAnsi"/>
          <w:b/>
          <w:bCs/>
          <w:i/>
          <w:iCs/>
          <w:sz w:val="28"/>
          <w:szCs w:val="28"/>
        </w:rPr>
        <w:t>Johanneskyrkan</w:t>
      </w:r>
      <w:r w:rsidR="00923947" w:rsidRPr="00231760">
        <w:rPr>
          <w:rFonts w:cstheme="minorHAnsi"/>
          <w:sz w:val="28"/>
          <w:szCs w:val="28"/>
        </w:rPr>
        <w:t xml:space="preserve"> och för deras tjänst, gemenskap och vittnesbörd.</w:t>
      </w:r>
    </w:p>
    <w:p w14:paraId="742A00BB" w14:textId="77777777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6E0A8988" w14:textId="37856085" w:rsidR="00FA4088" w:rsidRPr="00231760" w:rsidRDefault="002227AA" w:rsidP="00FA4088">
      <w:pPr>
        <w:rPr>
          <w:rFonts w:cstheme="minorHAnsi"/>
          <w:sz w:val="28"/>
          <w:szCs w:val="28"/>
        </w:rPr>
      </w:pPr>
      <w:r w:rsidRPr="00231760">
        <w:rPr>
          <w:rFonts w:cstheme="minorHAnsi"/>
          <w:b/>
          <w:bCs/>
          <w:sz w:val="28"/>
          <w:szCs w:val="28"/>
        </w:rPr>
        <w:t xml:space="preserve">Vi tackar Gud för Equmeniakyrkans församlingar i Region Öst, denna gång ber vi för:  </w:t>
      </w:r>
      <w:r w:rsidR="00184F4C" w:rsidRPr="00231760">
        <w:rPr>
          <w:rFonts w:eastAsia="Calibri" w:cstheme="minorHAnsi"/>
          <w:sz w:val="28"/>
          <w:szCs w:val="28"/>
        </w:rPr>
        <w:t xml:space="preserve">Ölands missionsförsamling, för Ölsremma-Dalstorps missionsförsamling samt för Öreryd missionsförsamling </w:t>
      </w:r>
      <w:r w:rsidRPr="00231760">
        <w:rPr>
          <w:rFonts w:cstheme="minorHAnsi"/>
          <w:sz w:val="28"/>
          <w:szCs w:val="28"/>
        </w:rPr>
        <w:t>och deras tjänst i Guds rike.</w:t>
      </w:r>
    </w:p>
    <w:p w14:paraId="4641C530" w14:textId="77777777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5CDEFC52" w14:textId="7182C4E8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40C8E06F" w14:textId="77777777" w:rsidR="00C17889" w:rsidRPr="00231760" w:rsidRDefault="00C17889" w:rsidP="00C17889">
      <w:pPr>
        <w:rPr>
          <w:rFonts w:cstheme="minorHAnsi"/>
          <w:sz w:val="28"/>
          <w:szCs w:val="28"/>
        </w:rPr>
      </w:pPr>
    </w:p>
    <w:p w14:paraId="2ACDA487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29F94192" w14:textId="77777777" w:rsidR="006F5755" w:rsidRPr="00231760" w:rsidRDefault="006F5755" w:rsidP="006F5755">
      <w:pPr>
        <w:rPr>
          <w:rFonts w:cstheme="minorHAnsi"/>
          <w:sz w:val="28"/>
          <w:szCs w:val="28"/>
        </w:rPr>
      </w:pPr>
    </w:p>
    <w:p w14:paraId="576770EB" w14:textId="77777777" w:rsidR="006F5755" w:rsidRPr="00231760" w:rsidRDefault="006F5755" w:rsidP="00176A9F">
      <w:pPr>
        <w:rPr>
          <w:rFonts w:cstheme="minorHAnsi"/>
          <w:sz w:val="28"/>
          <w:szCs w:val="28"/>
        </w:rPr>
      </w:pPr>
    </w:p>
    <w:sectPr w:rsidR="006F5755" w:rsidRPr="00231760" w:rsidSect="00501F1D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461F" w14:textId="77777777" w:rsidR="00427FEF" w:rsidRDefault="00427FEF" w:rsidP="00B94BFA">
      <w:pPr>
        <w:spacing w:line="240" w:lineRule="auto"/>
      </w:pPr>
      <w:r>
        <w:separator/>
      </w:r>
    </w:p>
  </w:endnote>
  <w:endnote w:type="continuationSeparator" w:id="0">
    <w:p w14:paraId="039D35ED" w14:textId="77777777" w:rsidR="00427FEF" w:rsidRDefault="00427FEF" w:rsidP="00B9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496329"/>
      <w:docPartObj>
        <w:docPartGallery w:val="Page Numbers (Bottom of Page)"/>
        <w:docPartUnique/>
      </w:docPartObj>
    </w:sdtPr>
    <w:sdtEndPr/>
    <w:sdtContent>
      <w:p w14:paraId="76D4F5F7" w14:textId="3A3C32A3" w:rsidR="00B94BFA" w:rsidRDefault="00B94BF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EA09C" w14:textId="77777777" w:rsidR="00B94BFA" w:rsidRDefault="00B94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C032" w14:textId="77777777" w:rsidR="00427FEF" w:rsidRDefault="00427FEF" w:rsidP="00B94BFA">
      <w:pPr>
        <w:spacing w:line="240" w:lineRule="auto"/>
      </w:pPr>
      <w:r>
        <w:separator/>
      </w:r>
    </w:p>
  </w:footnote>
  <w:footnote w:type="continuationSeparator" w:id="0">
    <w:p w14:paraId="0868FDBF" w14:textId="77777777" w:rsidR="00427FEF" w:rsidRDefault="00427FEF" w:rsidP="00B9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59A2" w14:textId="490FF207" w:rsidR="00E5259B" w:rsidRPr="00A62C03" w:rsidRDefault="00E5259B" w:rsidP="00306645">
    <w:pPr>
      <w:rPr>
        <w:noProof/>
      </w:rPr>
    </w:pPr>
    <w:r w:rsidRPr="00A62C03">
      <w:rPr>
        <w:noProof/>
      </w:rPr>
      <w:t>Förbönskalender  januari – mars 2021</w:t>
    </w:r>
    <w:r w:rsidR="002B1805" w:rsidRPr="00A62C03">
      <w:rPr>
        <w:noProof/>
      </w:rPr>
      <w:t>. Missionskyrkan och Baptistkyrkan</w:t>
    </w:r>
  </w:p>
  <w:p w14:paraId="641E555F" w14:textId="371536D3" w:rsidR="00080AE3" w:rsidRPr="00A62C03" w:rsidRDefault="00080AE3" w:rsidP="00306645">
    <w:pPr>
      <w:rPr>
        <w:bCs/>
        <w:sz w:val="20"/>
        <w:szCs w:val="20"/>
      </w:rPr>
    </w:pPr>
    <w:r w:rsidRPr="00A62C03">
      <w:rPr>
        <w:noProof/>
        <w:sz w:val="20"/>
        <w:szCs w:val="20"/>
      </w:rPr>
      <w:t>Förbönsämnen från: Linköpings Missionsförsamling och Equmenia,</w:t>
    </w:r>
    <w:r w:rsidR="002B1805" w:rsidRPr="00A62C03">
      <w:rPr>
        <w:noProof/>
        <w:sz w:val="20"/>
        <w:szCs w:val="20"/>
      </w:rPr>
      <w:t xml:space="preserve"> Linköpings Baptistförsamling,</w:t>
    </w:r>
    <w:r w:rsidRPr="00A62C03">
      <w:rPr>
        <w:noProof/>
        <w:sz w:val="20"/>
        <w:szCs w:val="20"/>
      </w:rPr>
      <w:t xml:space="preserve"> Linköpings </w:t>
    </w:r>
    <w:r w:rsidRPr="00A62C03">
      <w:rPr>
        <w:noProof/>
      </w:rPr>
      <w:t xml:space="preserve">Kristna </w:t>
    </w:r>
    <w:r w:rsidRPr="00A62C03">
      <w:rPr>
        <w:noProof/>
        <w:sz w:val="20"/>
        <w:szCs w:val="20"/>
      </w:rPr>
      <w:t>Råd samt Equmeniakyrkan.</w:t>
    </w:r>
  </w:p>
  <w:p w14:paraId="67D82C60" w14:textId="498D4C41" w:rsidR="00E5259B" w:rsidRDefault="00E5259B">
    <w:pPr>
      <w:pStyle w:val="Sidhuvud"/>
    </w:pPr>
  </w:p>
  <w:p w14:paraId="2EFB5AC4" w14:textId="77777777" w:rsidR="00E5259B" w:rsidRDefault="00E5259B" w:rsidP="00616E23">
    <w:pPr>
      <w:pStyle w:val="Sidhuvud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B3C18"/>
    <w:multiLevelType w:val="hybridMultilevel"/>
    <w:tmpl w:val="5CAED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9F"/>
    <w:rsid w:val="00031D2C"/>
    <w:rsid w:val="00044011"/>
    <w:rsid w:val="0006714D"/>
    <w:rsid w:val="00080AE3"/>
    <w:rsid w:val="00093343"/>
    <w:rsid w:val="00095C6D"/>
    <w:rsid w:val="000A2776"/>
    <w:rsid w:val="000A3D86"/>
    <w:rsid w:val="000C5F3B"/>
    <w:rsid w:val="000D1BB8"/>
    <w:rsid w:val="001411C4"/>
    <w:rsid w:val="00176A9F"/>
    <w:rsid w:val="00184F4C"/>
    <w:rsid w:val="00195162"/>
    <w:rsid w:val="001965B3"/>
    <w:rsid w:val="001A33DD"/>
    <w:rsid w:val="0020107A"/>
    <w:rsid w:val="0020313A"/>
    <w:rsid w:val="00204450"/>
    <w:rsid w:val="002227AA"/>
    <w:rsid w:val="00231760"/>
    <w:rsid w:val="00233A33"/>
    <w:rsid w:val="0025788C"/>
    <w:rsid w:val="002853EC"/>
    <w:rsid w:val="002B1805"/>
    <w:rsid w:val="002C552C"/>
    <w:rsid w:val="002E192C"/>
    <w:rsid w:val="002F41E3"/>
    <w:rsid w:val="00301727"/>
    <w:rsid w:val="00306645"/>
    <w:rsid w:val="003139C6"/>
    <w:rsid w:val="00363007"/>
    <w:rsid w:val="003641BE"/>
    <w:rsid w:val="00395016"/>
    <w:rsid w:val="003A7031"/>
    <w:rsid w:val="003B07FC"/>
    <w:rsid w:val="003B62E8"/>
    <w:rsid w:val="003C73EB"/>
    <w:rsid w:val="0041370D"/>
    <w:rsid w:val="00423492"/>
    <w:rsid w:val="00427FEF"/>
    <w:rsid w:val="00463BDE"/>
    <w:rsid w:val="00467D10"/>
    <w:rsid w:val="004B00A3"/>
    <w:rsid w:val="004D0F31"/>
    <w:rsid w:val="004D21DC"/>
    <w:rsid w:val="00501F1D"/>
    <w:rsid w:val="005032F2"/>
    <w:rsid w:val="005158E6"/>
    <w:rsid w:val="005217E5"/>
    <w:rsid w:val="00536A89"/>
    <w:rsid w:val="005542DD"/>
    <w:rsid w:val="005659AA"/>
    <w:rsid w:val="005A0B79"/>
    <w:rsid w:val="005A7975"/>
    <w:rsid w:val="005A7BEF"/>
    <w:rsid w:val="005D7E80"/>
    <w:rsid w:val="005E7B05"/>
    <w:rsid w:val="005F55C2"/>
    <w:rsid w:val="00607DE1"/>
    <w:rsid w:val="00616E23"/>
    <w:rsid w:val="00620C4A"/>
    <w:rsid w:val="0062664F"/>
    <w:rsid w:val="00652115"/>
    <w:rsid w:val="006750B2"/>
    <w:rsid w:val="006773BB"/>
    <w:rsid w:val="00696F6F"/>
    <w:rsid w:val="006A6029"/>
    <w:rsid w:val="006C5F55"/>
    <w:rsid w:val="006F5755"/>
    <w:rsid w:val="00730B7A"/>
    <w:rsid w:val="00735E08"/>
    <w:rsid w:val="00760BA7"/>
    <w:rsid w:val="007A17C7"/>
    <w:rsid w:val="007D2AEB"/>
    <w:rsid w:val="007E6567"/>
    <w:rsid w:val="007F06AC"/>
    <w:rsid w:val="00825B52"/>
    <w:rsid w:val="008351EE"/>
    <w:rsid w:val="00850008"/>
    <w:rsid w:val="0086566B"/>
    <w:rsid w:val="00883835"/>
    <w:rsid w:val="008915E9"/>
    <w:rsid w:val="008A0C8F"/>
    <w:rsid w:val="008A424F"/>
    <w:rsid w:val="008E3AB7"/>
    <w:rsid w:val="008F09F6"/>
    <w:rsid w:val="008F1E8A"/>
    <w:rsid w:val="0091075E"/>
    <w:rsid w:val="00923947"/>
    <w:rsid w:val="00972412"/>
    <w:rsid w:val="009A374C"/>
    <w:rsid w:val="00A246DB"/>
    <w:rsid w:val="00A40032"/>
    <w:rsid w:val="00A47A9A"/>
    <w:rsid w:val="00A62C03"/>
    <w:rsid w:val="00A90365"/>
    <w:rsid w:val="00AD5AF1"/>
    <w:rsid w:val="00AE0F0F"/>
    <w:rsid w:val="00AE2F52"/>
    <w:rsid w:val="00B015A7"/>
    <w:rsid w:val="00B034DB"/>
    <w:rsid w:val="00B119F2"/>
    <w:rsid w:val="00B7528C"/>
    <w:rsid w:val="00B94BFA"/>
    <w:rsid w:val="00BB4323"/>
    <w:rsid w:val="00BB6824"/>
    <w:rsid w:val="00BD5ED0"/>
    <w:rsid w:val="00C10403"/>
    <w:rsid w:val="00C16042"/>
    <w:rsid w:val="00C17889"/>
    <w:rsid w:val="00C310C6"/>
    <w:rsid w:val="00C8086B"/>
    <w:rsid w:val="00C85186"/>
    <w:rsid w:val="00C914E7"/>
    <w:rsid w:val="00C96FC2"/>
    <w:rsid w:val="00CA73AF"/>
    <w:rsid w:val="00CC166A"/>
    <w:rsid w:val="00CF09E9"/>
    <w:rsid w:val="00D07A68"/>
    <w:rsid w:val="00D13BDF"/>
    <w:rsid w:val="00D217AA"/>
    <w:rsid w:val="00D21E38"/>
    <w:rsid w:val="00D57E73"/>
    <w:rsid w:val="00DC7E29"/>
    <w:rsid w:val="00DD235C"/>
    <w:rsid w:val="00DF15B3"/>
    <w:rsid w:val="00DF5587"/>
    <w:rsid w:val="00E13985"/>
    <w:rsid w:val="00E25807"/>
    <w:rsid w:val="00E5259B"/>
    <w:rsid w:val="00E75DAE"/>
    <w:rsid w:val="00EE3242"/>
    <w:rsid w:val="00EF1764"/>
    <w:rsid w:val="00EF5AB9"/>
    <w:rsid w:val="00F13F2A"/>
    <w:rsid w:val="00F274AF"/>
    <w:rsid w:val="00F3134D"/>
    <w:rsid w:val="00F4391B"/>
    <w:rsid w:val="00F44C1F"/>
    <w:rsid w:val="00FA4088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759"/>
  <w15:chartTrackingRefBased/>
  <w15:docId w15:val="{3A92D984-B5BE-4C41-B710-8FF3119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3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2F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94BF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BFA"/>
  </w:style>
  <w:style w:type="paragraph" w:styleId="Sidfot">
    <w:name w:val="footer"/>
    <w:basedOn w:val="Normal"/>
    <w:link w:val="SidfotChar"/>
    <w:uiPriority w:val="99"/>
    <w:unhideWhenUsed/>
    <w:rsid w:val="00B94BF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BFA"/>
  </w:style>
  <w:style w:type="table" w:styleId="Tabellrutnt">
    <w:name w:val="Table Grid"/>
    <w:basedOn w:val="Normaltabell"/>
    <w:uiPriority w:val="59"/>
    <w:rsid w:val="00883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14</Pages>
  <Words>3349</Words>
  <Characters>17754</Characters>
  <Application>Microsoft Office Word</Application>
  <DocSecurity>0</DocSecurity>
  <Lines>147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Åkerblad</dc:creator>
  <cp:keywords/>
  <dc:description/>
  <cp:lastModifiedBy>Anton Mannerfelt</cp:lastModifiedBy>
  <cp:revision>111</cp:revision>
  <dcterms:created xsi:type="dcterms:W3CDTF">2020-12-09T13:37:00Z</dcterms:created>
  <dcterms:modified xsi:type="dcterms:W3CDTF">2021-01-03T08:10:00Z</dcterms:modified>
</cp:coreProperties>
</file>